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99835" w14:textId="77777777" w:rsidR="00A36838" w:rsidRPr="00A36838" w:rsidRDefault="00307739" w:rsidP="00A36838">
      <w:pPr>
        <w:ind w:leftChars="-202" w:left="-424"/>
        <w:jc w:val="center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A36838"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  <w:t>TOKYO XR・メタバース＆コンテンツ ビジネスワールド</w:t>
      </w:r>
      <w:r w:rsidRPr="00A36838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 xml:space="preserve">　</w:t>
      </w:r>
    </w:p>
    <w:p w14:paraId="11B1B48B" w14:textId="03D4A278" w:rsidR="00307739" w:rsidRPr="00A36838" w:rsidRDefault="00307739" w:rsidP="00A36838">
      <w:pPr>
        <w:ind w:leftChars="-202" w:left="-424"/>
        <w:jc w:val="center"/>
        <w:rPr>
          <w:rFonts w:ascii="ＭＳ Ｐ明朝" w:eastAsia="ＭＳ Ｐ明朝" w:hAnsi="ＭＳ Ｐ明朝"/>
          <w:b/>
          <w:bCs/>
          <w:color w:val="000000" w:themeColor="text1"/>
          <w:sz w:val="24"/>
          <w:szCs w:val="24"/>
        </w:rPr>
      </w:pPr>
      <w:r w:rsidRPr="00A36838">
        <w:rPr>
          <w:rFonts w:ascii="ＭＳ Ｐ明朝" w:eastAsia="ＭＳ Ｐ明朝" w:hAnsi="ＭＳ Ｐ明朝" w:hint="eastAsia"/>
          <w:b/>
          <w:bCs/>
          <w:color w:val="000000" w:themeColor="text1"/>
          <w:sz w:val="24"/>
          <w:szCs w:val="24"/>
        </w:rPr>
        <w:t>ピッチイベント　ＸＲ・メタバース部門申請書</w:t>
      </w:r>
    </w:p>
    <w:p w14:paraId="7C9AC9AE" w14:textId="77777777" w:rsidR="00307739" w:rsidRPr="00F051AC" w:rsidRDefault="00307739" w:rsidP="005E7B14">
      <w:pPr>
        <w:ind w:leftChars="-202" w:left="-424"/>
        <w:rPr>
          <w:rFonts w:ascii="ＭＳ Ｐ明朝" w:eastAsia="ＭＳ Ｐ明朝" w:hAnsi="ＭＳ Ｐ明朝"/>
          <w:b/>
          <w:color w:val="000000" w:themeColor="text1"/>
          <w:sz w:val="22"/>
        </w:rPr>
      </w:pPr>
    </w:p>
    <w:p w14:paraId="1EA7A300" w14:textId="01538826" w:rsidR="005E7B14" w:rsidRPr="00F051AC" w:rsidRDefault="005E7B14" w:rsidP="005E7B14">
      <w:pPr>
        <w:ind w:leftChars="-202" w:left="-424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F051AC">
        <w:rPr>
          <w:rFonts w:ascii="ＭＳ Ｐ明朝" w:eastAsia="ＭＳ Ｐ明朝" w:hAnsi="ＭＳ Ｐ明朝" w:hint="eastAsia"/>
          <w:b/>
          <w:color w:val="000000" w:themeColor="text1"/>
          <w:sz w:val="22"/>
        </w:rPr>
        <w:t>＜応募者の概要＞</w:t>
      </w:r>
    </w:p>
    <w:tbl>
      <w:tblPr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6521"/>
      </w:tblGrid>
      <w:tr w:rsidR="005E7B14" w:rsidRPr="00A36838" w14:paraId="5EC2A82B" w14:textId="77777777" w:rsidTr="00A36838">
        <w:trPr>
          <w:trHeight w:val="538"/>
        </w:trPr>
        <w:tc>
          <w:tcPr>
            <w:tcW w:w="34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CF3FD" w:themeFill="accent6" w:themeFillTint="33"/>
            <w:vAlign w:val="center"/>
          </w:tcPr>
          <w:p w14:paraId="20250527" w14:textId="77777777" w:rsidR="005E7B14" w:rsidRPr="00A36838" w:rsidRDefault="005E7B14" w:rsidP="009E709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（フリガナ）</w:t>
            </w:r>
          </w:p>
          <w:p w14:paraId="47436DF4" w14:textId="773EECBC" w:rsidR="005E7B14" w:rsidRPr="00A36838" w:rsidRDefault="00F051AC" w:rsidP="009E709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企業名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DF9BE" w14:textId="6BC40D40" w:rsidR="00924E9F" w:rsidRPr="00A36838" w:rsidRDefault="00924E9F" w:rsidP="00BE5569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</w:tbl>
    <w:tbl>
      <w:tblPr>
        <w:tblStyle w:val="3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5E7B14" w:rsidRPr="00A36838" w14:paraId="5C61844C" w14:textId="77777777" w:rsidTr="00A36838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CF3FD" w:themeFill="accent6" w:themeFillTint="33"/>
            <w:vAlign w:val="center"/>
          </w:tcPr>
          <w:p w14:paraId="587378A7" w14:textId="77777777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自社ホームページのＵＲＬ</w:t>
            </w:r>
          </w:p>
          <w:p w14:paraId="60E88C23" w14:textId="77777777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（ホームページが無い場合は「なし」と記載）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4550304" w14:textId="59381B09" w:rsidR="005E7B14" w:rsidRPr="00A36838" w:rsidRDefault="005E7B14" w:rsidP="009E709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tbl>
      <w:tblPr>
        <w:tblStyle w:val="23"/>
        <w:tblW w:w="9934" w:type="dxa"/>
        <w:tblInd w:w="-459" w:type="dxa"/>
        <w:tblBorders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7513"/>
      </w:tblGrid>
      <w:tr w:rsidR="005E7B14" w:rsidRPr="00A36838" w14:paraId="3B37A0C9" w14:textId="77777777" w:rsidTr="005D6880">
        <w:trPr>
          <w:trHeight w:val="669"/>
        </w:trPr>
        <w:tc>
          <w:tcPr>
            <w:tcW w:w="2421" w:type="dxa"/>
            <w:shd w:val="clear" w:color="auto" w:fill="DCF3FD" w:themeFill="accent6" w:themeFillTint="33"/>
            <w:vAlign w:val="center"/>
          </w:tcPr>
          <w:p w14:paraId="241D3B44" w14:textId="7B0CC79E" w:rsidR="005E7B14" w:rsidRPr="00A36838" w:rsidRDefault="005E7B14" w:rsidP="009E7091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主たる</w:t>
            </w:r>
            <w:r w:rsidR="00307739"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8316D37" w14:textId="3CC2E9E8" w:rsidR="005E7B14" w:rsidRPr="00A36838" w:rsidRDefault="005E7B14" w:rsidP="009E7091">
            <w:pPr>
              <w:ind w:leftChars="-51" w:left="-107" w:rightChars="-51" w:right="-107" w:firstLineChars="100" w:firstLine="18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3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3"/>
        <w:gridCol w:w="1418"/>
        <w:gridCol w:w="1984"/>
        <w:gridCol w:w="568"/>
        <w:gridCol w:w="2258"/>
        <w:gridCol w:w="2703"/>
      </w:tblGrid>
      <w:tr w:rsidR="005E7B14" w:rsidRPr="00A36838" w14:paraId="329C0FC3" w14:textId="77777777" w:rsidTr="00A36838">
        <w:trPr>
          <w:trHeight w:val="1701"/>
        </w:trPr>
        <w:tc>
          <w:tcPr>
            <w:tcW w:w="2421" w:type="dxa"/>
            <w:gridSpan w:val="2"/>
            <w:tcBorders>
              <w:top w:val="nil"/>
              <w:left w:val="single" w:sz="18" w:space="0" w:color="auto"/>
            </w:tcBorders>
            <w:shd w:val="clear" w:color="auto" w:fill="DCF3FD" w:themeFill="accent6" w:themeFillTint="33"/>
            <w:vAlign w:val="center"/>
          </w:tcPr>
          <w:p w14:paraId="602015A3" w14:textId="77777777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業種</w:t>
            </w:r>
          </w:p>
          <w:p w14:paraId="49EAE728" w14:textId="77777777" w:rsidR="005E7B14" w:rsidRPr="00A36838" w:rsidRDefault="005E7B14" w:rsidP="00E7540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（日本標準産業分類）</w:t>
            </w:r>
            <w:r w:rsidRPr="00A36838">
              <w:rPr>
                <w:rFonts w:ascii="ＭＳ Ｐ明朝" w:eastAsia="ＭＳ Ｐ明朝" w:hAnsi="ＭＳ Ｐ明朝"/>
                <w:color w:val="000000" w:themeColor="text1"/>
                <w:sz w:val="22"/>
              </w:rPr>
              <w:br/>
            </w: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※該当する業種に○</w:t>
            </w:r>
          </w:p>
        </w:tc>
        <w:tc>
          <w:tcPr>
            <w:tcW w:w="7513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14:paraId="53B2B44F" w14:textId="25A3C685" w:rsidR="005E7B14" w:rsidRPr="00A36838" w:rsidRDefault="005E7B14" w:rsidP="009E7091">
            <w:pPr>
              <w:ind w:leftChars="86" w:left="181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A：農業・林業　B:漁業　C：</w:t>
            </w:r>
            <w:r w:rsidR="00F14DC0"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鉱業</w:t>
            </w: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・採石業・砂利採取業　D:建設業　E:製造業　</w:t>
            </w:r>
          </w:p>
          <w:p w14:paraId="09BC1F2F" w14:textId="4500632A" w:rsidR="005E7B14" w:rsidRPr="00A36838" w:rsidRDefault="005E7B14" w:rsidP="009E7091">
            <w:pPr>
              <w:ind w:leftChars="86" w:left="181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F:電気・ガス・熱供給・水道業　G:情報通信業　H:運輸業・郵便業　I:卸売業・小売業</w:t>
            </w:r>
          </w:p>
          <w:p w14:paraId="5247B152" w14:textId="77777777" w:rsidR="00D01327" w:rsidRPr="00A36838" w:rsidRDefault="005E7B14" w:rsidP="00AC7D19">
            <w:pPr>
              <w:ind w:leftChars="86" w:left="181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J:金融業・保険業　K:不動産業・物品賃貸業　L:学術研究・専門・技術サービス業</w:t>
            </w:r>
            <w:r w:rsidR="00AC7D19"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583C141" w14:textId="398CCDE0" w:rsidR="00D01327" w:rsidRPr="00A36838" w:rsidRDefault="00D01327" w:rsidP="00AC7D19">
            <w:pPr>
              <w:ind w:leftChars="86" w:left="181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M:</w:t>
            </w:r>
            <w:r w:rsidR="00AC7D19"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宿泊業</w:t>
            </w:r>
            <w:r w:rsidR="0087391B"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・</w:t>
            </w:r>
            <w:r w:rsidR="00AC7D19"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飲食サービス</w:t>
            </w:r>
            <w:r w:rsidR="00366CB1"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業</w:t>
            </w: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5E7B14"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N：生活関連サービス業・娯楽業　O:教育・学習支援業　</w:t>
            </w:r>
          </w:p>
          <w:p w14:paraId="30F7EF17" w14:textId="72867CFF" w:rsidR="005E7B14" w:rsidRPr="00A36838" w:rsidRDefault="005E7B14" w:rsidP="00B4521B">
            <w:pPr>
              <w:ind w:leftChars="86" w:left="181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P:医療・福祉　Q：複合サービス事</w:t>
            </w:r>
            <w:r w:rsidR="00366CB1"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業</w:t>
            </w:r>
            <w:r w:rsidR="00D01327"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R：サービス業（他に分類されないもの）</w:t>
            </w:r>
          </w:p>
        </w:tc>
      </w:tr>
      <w:tr w:rsidR="005E7B14" w:rsidRPr="00A36838" w14:paraId="78B2144F" w14:textId="77777777" w:rsidTr="00A36838">
        <w:tc>
          <w:tcPr>
            <w:tcW w:w="2421" w:type="dxa"/>
            <w:gridSpan w:val="2"/>
            <w:tcBorders>
              <w:top w:val="nil"/>
              <w:left w:val="single" w:sz="18" w:space="0" w:color="auto"/>
            </w:tcBorders>
            <w:shd w:val="clear" w:color="auto" w:fill="DCF3FD" w:themeFill="accent6" w:themeFillTint="33"/>
            <w:vAlign w:val="center"/>
          </w:tcPr>
          <w:p w14:paraId="5915BFA7" w14:textId="4DF20C5A" w:rsidR="005E7B14" w:rsidRPr="00A36838" w:rsidRDefault="005E7B14" w:rsidP="00A3683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常時使用する従業員数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2665DCF" w14:textId="6F00252C" w:rsidR="005E7B14" w:rsidRPr="00A36838" w:rsidRDefault="005E7B14" w:rsidP="009E709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027FB792" w14:textId="366982ED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</w:tc>
      </w:tr>
      <w:tr w:rsidR="005E7B14" w:rsidRPr="00A36838" w14:paraId="7848E991" w14:textId="77777777" w:rsidTr="00A36838">
        <w:tc>
          <w:tcPr>
            <w:tcW w:w="242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CF3FD" w:themeFill="accent6" w:themeFillTint="33"/>
          </w:tcPr>
          <w:p w14:paraId="62C20459" w14:textId="77777777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資本金額</w:t>
            </w:r>
          </w:p>
          <w:p w14:paraId="482DBF98" w14:textId="224C3429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（法人以外は記載不要）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E1C0E53" w14:textId="739EEDC3" w:rsidR="005E7B14" w:rsidRPr="00A36838" w:rsidRDefault="005E7B14" w:rsidP="00924E9F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CF3FD" w:themeFill="accent6" w:themeFillTint="33"/>
            <w:vAlign w:val="center"/>
          </w:tcPr>
          <w:p w14:paraId="7EB27AAB" w14:textId="29A000B5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設立</w:t>
            </w:r>
            <w:r w:rsidR="00E737A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/開業</w:t>
            </w: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18F3AD" w14:textId="33143785" w:rsidR="005E7B14" w:rsidRPr="00A36838" w:rsidRDefault="005E7B14" w:rsidP="00924E9F">
            <w:pPr>
              <w:wordWrap w:val="0"/>
              <w:ind w:right="44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E7B14" w:rsidRPr="00A36838" w14:paraId="3E92D337" w14:textId="77777777" w:rsidTr="006127EC">
        <w:tc>
          <w:tcPr>
            <w:tcW w:w="10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CF3FD" w:themeFill="accent6" w:themeFillTint="33"/>
            <w:vAlign w:val="center"/>
          </w:tcPr>
          <w:p w14:paraId="41A4BA17" w14:textId="77777777" w:rsidR="00A36838" w:rsidRDefault="00F726EC" w:rsidP="006127EC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事業者</w:t>
            </w:r>
          </w:p>
          <w:p w14:paraId="76B08CA0" w14:textId="0236C561" w:rsidR="00F726EC" w:rsidRPr="00A36838" w:rsidRDefault="00F726EC" w:rsidP="006127EC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情報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DCF3FD" w:themeFill="accent6" w:themeFillTint="33"/>
          </w:tcPr>
          <w:p w14:paraId="6E0FBB5A" w14:textId="77777777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（フリガナ）</w:t>
            </w:r>
          </w:p>
          <w:p w14:paraId="6C9354D1" w14:textId="1A08743F" w:rsidR="005E7B14" w:rsidRPr="00A36838" w:rsidRDefault="00A36838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代表者</w:t>
            </w:r>
            <w:r w:rsidR="005E7B14"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  <w:vAlign w:val="center"/>
          </w:tcPr>
          <w:p w14:paraId="3E228C15" w14:textId="29A2AF87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top w:val="single" w:sz="18" w:space="0" w:color="auto"/>
            </w:tcBorders>
            <w:shd w:val="clear" w:color="auto" w:fill="DCF3FD" w:themeFill="accent6" w:themeFillTint="33"/>
            <w:vAlign w:val="center"/>
          </w:tcPr>
          <w:p w14:paraId="0C289F7E" w14:textId="77777777" w:rsidR="00E737A3" w:rsidRDefault="00A36838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代表者</w:t>
            </w:r>
            <w:r w:rsidR="005E7B14"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役職</w:t>
            </w:r>
          </w:p>
          <w:p w14:paraId="4E64D27A" w14:textId="54B652DD" w:rsidR="005E7B14" w:rsidRPr="00A36838" w:rsidRDefault="00E737A3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（法人以外は記載不要）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EB6BCA" w14:textId="61348916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E7B14" w:rsidRPr="00A36838" w14:paraId="2C97277B" w14:textId="77777777" w:rsidTr="00A36838">
        <w:trPr>
          <w:trHeight w:val="496"/>
        </w:trPr>
        <w:tc>
          <w:tcPr>
            <w:tcW w:w="1003" w:type="dxa"/>
            <w:vMerge/>
            <w:tcBorders>
              <w:left w:val="single" w:sz="18" w:space="0" w:color="auto"/>
            </w:tcBorders>
            <w:shd w:val="clear" w:color="auto" w:fill="DCF3FD" w:themeFill="accent6" w:themeFillTint="33"/>
          </w:tcPr>
          <w:p w14:paraId="21BDAC9D" w14:textId="77777777" w:rsidR="005E7B14" w:rsidRPr="00A36838" w:rsidRDefault="005E7B14" w:rsidP="009E709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CF3FD" w:themeFill="accent6" w:themeFillTint="33"/>
            <w:vAlign w:val="center"/>
          </w:tcPr>
          <w:p w14:paraId="0493CF64" w14:textId="2E4AC200" w:rsidR="005E7B14" w:rsidRPr="00A36838" w:rsidRDefault="006127EC" w:rsidP="009E70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本店所在地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</w:tcPr>
          <w:p w14:paraId="2A887DBC" w14:textId="33E6118D" w:rsidR="00117D8E" w:rsidRPr="00A36838" w:rsidRDefault="005E7B14" w:rsidP="00117D8E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（〒－）</w:t>
            </w:r>
          </w:p>
          <w:p w14:paraId="399BE46E" w14:textId="1C3C1AA7" w:rsidR="005E7B14" w:rsidRPr="00A36838" w:rsidRDefault="005E7B14" w:rsidP="00117D8E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F051AC" w:rsidRPr="00A36838" w14:paraId="1BF43515" w14:textId="77777777" w:rsidTr="003037E0">
        <w:trPr>
          <w:trHeight w:val="664"/>
        </w:trPr>
        <w:tc>
          <w:tcPr>
            <w:tcW w:w="1003" w:type="dxa"/>
            <w:vMerge/>
            <w:tcBorders>
              <w:left w:val="single" w:sz="18" w:space="0" w:color="auto"/>
            </w:tcBorders>
            <w:shd w:val="clear" w:color="auto" w:fill="DCF3FD" w:themeFill="accent6" w:themeFillTint="33"/>
          </w:tcPr>
          <w:p w14:paraId="50FA49B2" w14:textId="77777777" w:rsidR="00F051AC" w:rsidRPr="00A36838" w:rsidRDefault="00F051AC" w:rsidP="00F051A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CF3FD" w:themeFill="accent6" w:themeFillTint="33"/>
            <w:vAlign w:val="center"/>
          </w:tcPr>
          <w:p w14:paraId="3F933671" w14:textId="77777777" w:rsidR="006127EC" w:rsidRDefault="006127EC" w:rsidP="003037E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都内支店</w:t>
            </w:r>
          </w:p>
          <w:p w14:paraId="2CEA0822" w14:textId="40E58103" w:rsidR="00F051AC" w:rsidRPr="00A36838" w:rsidRDefault="006127EC" w:rsidP="003037E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</w:tcPr>
          <w:p w14:paraId="7E9ADADB" w14:textId="4C1E0297" w:rsidR="00F051AC" w:rsidRPr="00A36838" w:rsidRDefault="003037E0" w:rsidP="00F051AC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037E0">
              <w:rPr>
                <w:rFonts w:ascii="ＭＳ Ｐ明朝" w:eastAsia="ＭＳ Ｐ明朝" w:hAnsi="ＭＳ Ｐ明朝" w:hint="eastAsia"/>
                <w:color w:val="FF0000"/>
                <w:szCs w:val="21"/>
              </w:rPr>
              <w:t>＜本店が都外の企業のみ＞</w:t>
            </w:r>
            <w:r w:rsidR="00F051AC"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（〒－）</w:t>
            </w:r>
          </w:p>
          <w:p w14:paraId="2946CB5B" w14:textId="77777777" w:rsidR="00F051AC" w:rsidRPr="00A36838" w:rsidRDefault="00F051AC" w:rsidP="00F051AC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6C3712" w:rsidRPr="00A36838" w14:paraId="048A687B" w14:textId="77777777" w:rsidTr="00F405D8">
        <w:tc>
          <w:tcPr>
            <w:tcW w:w="1003" w:type="dxa"/>
            <w:vMerge/>
            <w:tcBorders>
              <w:left w:val="single" w:sz="18" w:space="0" w:color="auto"/>
            </w:tcBorders>
            <w:shd w:val="clear" w:color="auto" w:fill="DCF3FD" w:themeFill="accent6" w:themeFillTint="33"/>
          </w:tcPr>
          <w:p w14:paraId="3DD25327" w14:textId="77777777" w:rsidR="006C3712" w:rsidRPr="00A36838" w:rsidRDefault="006C3712" w:rsidP="00F051A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CF3FD" w:themeFill="accent6" w:themeFillTint="33"/>
          </w:tcPr>
          <w:p w14:paraId="48CCE538" w14:textId="77777777" w:rsidR="006C3712" w:rsidRPr="00A36838" w:rsidRDefault="006C3712" w:rsidP="00F051AC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59F419B0" w14:textId="5BEFAD4C" w:rsidR="006C3712" w:rsidRPr="00A36838" w:rsidRDefault="006C3712" w:rsidP="00F051AC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tbl>
      <w:tblPr>
        <w:tblW w:w="9924" w:type="dxa"/>
        <w:tblInd w:w="-449" w:type="dxa"/>
        <w:tblLook w:val="04A0" w:firstRow="1" w:lastRow="0" w:firstColumn="1" w:lastColumn="0" w:noHBand="0" w:noVBand="1"/>
      </w:tblPr>
      <w:tblGrid>
        <w:gridCol w:w="2103"/>
        <w:gridCol w:w="2553"/>
        <w:gridCol w:w="136"/>
        <w:gridCol w:w="2190"/>
        <w:gridCol w:w="2942"/>
      </w:tblGrid>
      <w:tr w:rsidR="00A36838" w:rsidRPr="00A36838" w14:paraId="0EAFEBDD" w14:textId="77777777" w:rsidTr="005D6880">
        <w:trPr>
          <w:trHeight w:val="545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CF3FD" w:themeFill="accent6" w:themeFillTint="33"/>
            <w:vAlign w:val="center"/>
          </w:tcPr>
          <w:p w14:paraId="3F650D8F" w14:textId="0708DDB3" w:rsidR="00A36838" w:rsidRPr="0044417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4417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F39A" w14:textId="57467D7B" w:rsidR="00A36838" w:rsidRPr="00A3683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3FD" w:themeFill="accent6" w:themeFillTint="33"/>
          </w:tcPr>
          <w:p w14:paraId="1F1F2DD1" w14:textId="39FB65EE" w:rsidR="00A36838" w:rsidRPr="00A3683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担当者</w:t>
            </w: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D80B9" w14:textId="4648C8AD" w:rsidR="00A36838" w:rsidRPr="00A3683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A36838" w:rsidRPr="00A36838" w14:paraId="5997B70B" w14:textId="77777777" w:rsidTr="005D6880">
        <w:trPr>
          <w:trHeight w:val="539"/>
        </w:trPr>
        <w:tc>
          <w:tcPr>
            <w:tcW w:w="210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CF3FD" w:themeFill="accent6" w:themeFillTint="33"/>
            <w:vAlign w:val="center"/>
          </w:tcPr>
          <w:p w14:paraId="0DF828AC" w14:textId="77777777" w:rsidR="00A36838" w:rsidRPr="0044417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087C" w14:textId="77777777" w:rsidR="00A36838" w:rsidRPr="00A3683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3FD" w:themeFill="accent6" w:themeFillTint="33"/>
          </w:tcPr>
          <w:p w14:paraId="0BA6485A" w14:textId="77777777" w:rsidR="00725AC1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担当者</w:t>
            </w:r>
          </w:p>
          <w:p w14:paraId="347B20CA" w14:textId="4F08475B" w:rsidR="00A36838" w:rsidRPr="00A3683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A36838">
              <w:rPr>
                <w:rFonts w:ascii="ＭＳ Ｐ明朝" w:eastAsia="ＭＳ Ｐ明朝" w:hAnsi="ＭＳ Ｐ明朝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5B182" w14:textId="71476B63" w:rsidR="00A36838" w:rsidRPr="00A3683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725AC1" w:rsidRPr="00A36838" w14:paraId="7D3F0A79" w14:textId="77777777" w:rsidTr="004857AA">
        <w:trPr>
          <w:trHeight w:val="534"/>
        </w:trPr>
        <w:tc>
          <w:tcPr>
            <w:tcW w:w="21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CF3FD" w:themeFill="accent6" w:themeFillTint="33"/>
            <w:vAlign w:val="center"/>
          </w:tcPr>
          <w:p w14:paraId="67D3F900" w14:textId="293DCD08" w:rsidR="00725AC1" w:rsidRPr="004857AA" w:rsidRDefault="00444178" w:rsidP="00444178">
            <w:pPr>
              <w:jc w:val="left"/>
              <w:rPr>
                <w:rFonts w:ascii="ＭＳ Ｐ明朝" w:eastAsia="ＭＳ Ｐ明朝" w:hAnsi="ＭＳ Ｐ明朝"/>
                <w:bCs/>
                <w:iCs/>
                <w:color w:val="FF0000"/>
                <w:sz w:val="20"/>
                <w:szCs w:val="20"/>
              </w:rPr>
            </w:pPr>
            <w:r w:rsidRPr="004857AA">
              <w:rPr>
                <w:rFonts w:ascii="ＭＳ Ｐ明朝" w:eastAsia="ＭＳ Ｐ明朝" w:hAnsi="ＭＳ Ｐ明朝" w:hint="eastAsia"/>
                <w:bCs/>
                <w:iCs/>
                <w:sz w:val="20"/>
                <w:szCs w:val="20"/>
              </w:rPr>
              <w:t>製品技術サービス名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613B6" w14:textId="19EDE163" w:rsidR="00F726EC" w:rsidRPr="004857AA" w:rsidRDefault="00F726EC" w:rsidP="004857AA">
            <w:pPr>
              <w:rPr>
                <w:rFonts w:ascii="ＭＳ Ｐ明朝" w:eastAsia="ＭＳ Ｐ明朝" w:hAnsi="ＭＳ Ｐ明朝"/>
                <w:iCs/>
                <w:color w:val="000000" w:themeColor="text1"/>
                <w:sz w:val="22"/>
              </w:rPr>
            </w:pPr>
          </w:p>
        </w:tc>
      </w:tr>
      <w:tr w:rsidR="00444178" w:rsidRPr="00A36838" w14:paraId="61E84CE5" w14:textId="77777777" w:rsidTr="004857AA">
        <w:trPr>
          <w:trHeight w:val="889"/>
        </w:trPr>
        <w:tc>
          <w:tcPr>
            <w:tcW w:w="21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CF3FD" w:themeFill="accent6" w:themeFillTint="33"/>
            <w:vAlign w:val="center"/>
          </w:tcPr>
          <w:p w14:paraId="2BB0CD4F" w14:textId="149446C2" w:rsidR="00444178" w:rsidRPr="00444178" w:rsidRDefault="004857AA" w:rsidP="004857AA">
            <w:pPr>
              <w:rPr>
                <w:rFonts w:ascii="ＭＳ Ｐ明朝" w:eastAsia="ＭＳ Ｐ明朝" w:hAnsi="ＭＳ Ｐ明朝"/>
                <w:bCs/>
                <w:i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iCs/>
                <w:sz w:val="22"/>
              </w:rPr>
              <w:t>権利関係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A9F66D" w14:textId="77777777" w:rsidR="00444178" w:rsidRDefault="00444178" w:rsidP="00A36838">
            <w:pPr>
              <w:rPr>
                <w:rFonts w:ascii="ＭＳ Ｐ明朝" w:eastAsia="ＭＳ Ｐ明朝" w:hAnsi="ＭＳ Ｐ明朝"/>
                <w:iCs/>
                <w:color w:val="FF0000"/>
                <w:sz w:val="18"/>
                <w:szCs w:val="18"/>
              </w:rPr>
            </w:pPr>
            <w:r w:rsidRPr="004857AA">
              <w:rPr>
                <w:rFonts w:ascii="ＭＳ Ｐ明朝" w:eastAsia="ＭＳ Ｐ明朝" w:hAnsi="ＭＳ Ｐ明朝" w:hint="eastAsia"/>
                <w:iCs/>
                <w:color w:val="FF0000"/>
                <w:sz w:val="18"/>
                <w:szCs w:val="18"/>
              </w:rPr>
              <w:t>＜特許、実用新案、意匠、商標等がある</w:t>
            </w:r>
            <w:r w:rsidR="004857AA" w:rsidRPr="004857AA">
              <w:rPr>
                <w:rFonts w:ascii="ＭＳ Ｐ明朝" w:eastAsia="ＭＳ Ｐ明朝" w:hAnsi="ＭＳ Ｐ明朝" w:hint="eastAsia"/>
                <w:iCs/>
                <w:color w:val="FF0000"/>
                <w:sz w:val="18"/>
                <w:szCs w:val="18"/>
              </w:rPr>
              <w:t>（申請中も含む）、</w:t>
            </w:r>
            <w:r w:rsidRPr="004857AA">
              <w:rPr>
                <w:rFonts w:ascii="ＭＳ Ｐ明朝" w:eastAsia="ＭＳ Ｐ明朝" w:hAnsi="ＭＳ Ｐ明朝" w:hint="eastAsia"/>
                <w:iCs/>
                <w:color w:val="FF0000"/>
                <w:sz w:val="18"/>
                <w:szCs w:val="18"/>
              </w:rPr>
              <w:t>以下に特許番号等を記入してください。＞</w:t>
            </w:r>
          </w:p>
          <w:p w14:paraId="0569B727" w14:textId="77777777" w:rsidR="004857AA" w:rsidRDefault="004857AA" w:rsidP="00A36838">
            <w:pPr>
              <w:rPr>
                <w:rFonts w:ascii="ＭＳ Ｐ明朝" w:eastAsia="ＭＳ Ｐ明朝" w:hAnsi="ＭＳ Ｐ明朝"/>
                <w:iCs/>
                <w:color w:val="000000" w:themeColor="text1"/>
                <w:sz w:val="22"/>
              </w:rPr>
            </w:pPr>
          </w:p>
          <w:p w14:paraId="50843540" w14:textId="77777777" w:rsidR="004857AA" w:rsidRDefault="004857AA" w:rsidP="00A36838">
            <w:pPr>
              <w:rPr>
                <w:rFonts w:ascii="ＭＳ Ｐ明朝" w:eastAsia="ＭＳ Ｐ明朝" w:hAnsi="ＭＳ Ｐ明朝"/>
                <w:iCs/>
                <w:color w:val="000000" w:themeColor="text1"/>
                <w:sz w:val="22"/>
              </w:rPr>
            </w:pPr>
          </w:p>
          <w:p w14:paraId="38C11250" w14:textId="4B4FD3FC" w:rsidR="004857AA" w:rsidRPr="004857AA" w:rsidRDefault="004857AA" w:rsidP="00A36838">
            <w:pPr>
              <w:rPr>
                <w:rFonts w:ascii="ＭＳ Ｐ明朝" w:eastAsia="ＭＳ Ｐ明朝" w:hAnsi="ＭＳ Ｐ明朝"/>
                <w:iCs/>
                <w:color w:val="000000" w:themeColor="text1"/>
                <w:sz w:val="22"/>
              </w:rPr>
            </w:pPr>
          </w:p>
        </w:tc>
      </w:tr>
      <w:tr w:rsidR="00A36838" w:rsidRPr="00A36838" w14:paraId="7B25CE17" w14:textId="77777777" w:rsidTr="005D6880">
        <w:trPr>
          <w:trHeight w:val="1268"/>
        </w:trPr>
        <w:tc>
          <w:tcPr>
            <w:tcW w:w="2103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DCF3FD" w:themeFill="accent6" w:themeFillTint="33"/>
          </w:tcPr>
          <w:p w14:paraId="70B0C906" w14:textId="77777777" w:rsidR="00272873" w:rsidRPr="00272873" w:rsidRDefault="00272873" w:rsidP="0027287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7287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事業予算</w:t>
            </w:r>
          </w:p>
          <w:p w14:paraId="491CD1FB" w14:textId="77777777" w:rsidR="00272873" w:rsidRPr="00F726EC" w:rsidRDefault="00272873" w:rsidP="00272873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F726EC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（決まっていない場合は、未定と記入ください）</w:t>
            </w:r>
          </w:p>
          <w:p w14:paraId="7681D098" w14:textId="79ED755B" w:rsidR="00A36838" w:rsidRPr="00A3683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552C" w14:textId="2DCE4F9D" w:rsidR="00A36838" w:rsidRPr="00A36838" w:rsidRDefault="00F726EC" w:rsidP="00F726EC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CF3FD" w:themeFill="accent6" w:themeFillTint="33"/>
          </w:tcPr>
          <w:p w14:paraId="5B6840C0" w14:textId="48E888C3" w:rsidR="00A36838" w:rsidRDefault="00272873" w:rsidP="00725AC1">
            <w:pPr>
              <w:ind w:left="110" w:hangingChars="50" w:hanging="11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事業概要</w:t>
            </w:r>
          </w:p>
          <w:p w14:paraId="18A952D2" w14:textId="7CC46C79" w:rsidR="00272873" w:rsidRDefault="00272873" w:rsidP="00725AC1">
            <w:pPr>
              <w:ind w:left="110" w:hangingChars="50" w:hanging="11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（200字程度で簡潔に記入してください）</w:t>
            </w:r>
          </w:p>
          <w:p w14:paraId="45B33463" w14:textId="62887B95" w:rsidR="00272873" w:rsidRPr="00A36838" w:rsidRDefault="00272873" w:rsidP="00725AC1">
            <w:pPr>
              <w:ind w:left="110" w:hangingChars="50" w:hanging="11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※事業内容の詳細は次頁に記入いただきます。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EFBC0F1" w14:textId="370A30C3" w:rsidR="00A36838" w:rsidRPr="00A36838" w:rsidRDefault="00A36838" w:rsidP="00A36838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36838" w:rsidRPr="00A36838" w14:paraId="04D70BF3" w14:textId="77777777" w:rsidTr="00444178">
        <w:trPr>
          <w:trHeight w:val="1899"/>
        </w:trPr>
        <w:tc>
          <w:tcPr>
            <w:tcW w:w="2103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CF3FD" w:themeFill="accent6" w:themeFillTint="33"/>
          </w:tcPr>
          <w:p w14:paraId="06BD65E1" w14:textId="77777777" w:rsidR="00725AC1" w:rsidRPr="00272873" w:rsidRDefault="00272873" w:rsidP="00272873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7287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補助金等の活用有無</w:t>
            </w:r>
          </w:p>
          <w:p w14:paraId="56057394" w14:textId="1415AE67" w:rsidR="00272873" w:rsidRDefault="00272873" w:rsidP="00272873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A3683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※該当する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ものに〇</w:t>
            </w:r>
          </w:p>
          <w:p w14:paraId="0649CB2B" w14:textId="77777777" w:rsidR="00272873" w:rsidRDefault="00272873" w:rsidP="00272873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261C1E3C" w14:textId="5DC1F345" w:rsidR="00272873" w:rsidRPr="00272873" w:rsidRDefault="00272873" w:rsidP="0027287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27287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補助金名</w:t>
            </w:r>
          </w:p>
          <w:p w14:paraId="3B558025" w14:textId="77777777" w:rsidR="00272873" w:rsidRDefault="00272873" w:rsidP="00272873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3E881754" w14:textId="746FFD24" w:rsidR="00272873" w:rsidRPr="00A36838" w:rsidRDefault="00272873" w:rsidP="00272873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03B1A2" w14:textId="41B9B2BC" w:rsidR="00A36838" w:rsidRPr="00A36838" w:rsidRDefault="00272873" w:rsidP="00A3683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有　・　無　・　申請中</w:t>
            </w: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CF3FD" w:themeFill="accent6" w:themeFillTint="33"/>
          </w:tcPr>
          <w:p w14:paraId="54C25A6F" w14:textId="77777777" w:rsidR="00A36838" w:rsidRPr="00A36838" w:rsidRDefault="00A36838" w:rsidP="00A3683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F143236" w14:textId="77777777" w:rsidR="00A36838" w:rsidRPr="00A36838" w:rsidRDefault="00A36838" w:rsidP="00A3683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01E1D0C2" w14:textId="0DF77070" w:rsidR="005E7B14" w:rsidRPr="00A36838" w:rsidRDefault="00252D9E" w:rsidP="00307739">
      <w:pPr>
        <w:widowControl/>
        <w:jc w:val="left"/>
        <w:rPr>
          <w:rFonts w:ascii="ＭＳ Ｐ明朝" w:eastAsia="ＭＳ Ｐ明朝" w:hAnsi="ＭＳ Ｐ明朝"/>
          <w:sz w:val="10"/>
          <w:szCs w:val="14"/>
        </w:rPr>
      </w:pPr>
      <w:r w:rsidRPr="00A36838">
        <w:rPr>
          <w:rFonts w:ascii="ＭＳ Ｐ明朝" w:eastAsia="ＭＳ Ｐ明朝" w:hAnsi="ＭＳ Ｐ明朝"/>
          <w:color w:val="000000" w:themeColor="text1"/>
          <w:sz w:val="16"/>
          <w:szCs w:val="16"/>
        </w:rPr>
        <w:br w:type="page"/>
      </w:r>
    </w:p>
    <w:p w14:paraId="723B4E84" w14:textId="77777777" w:rsidR="005E7B14" w:rsidRPr="00A36838" w:rsidRDefault="005E7B14" w:rsidP="00512D27">
      <w:pPr>
        <w:framePr w:h="8475" w:hRule="exact" w:wrap="auto" w:hAnchor="text"/>
        <w:jc w:val="left"/>
        <w:rPr>
          <w:rFonts w:ascii="ＭＳ Ｐ明朝" w:eastAsia="ＭＳ Ｐ明朝" w:hAnsi="ＭＳ Ｐ明朝"/>
          <w:bCs/>
          <w:szCs w:val="21"/>
        </w:rPr>
        <w:sectPr w:rsidR="005E7B14" w:rsidRPr="00A36838" w:rsidSect="00E55EFB">
          <w:footerReference w:type="default" r:id="rId8"/>
          <w:footerReference w:type="first" r:id="rId9"/>
          <w:pgSz w:w="11906" w:h="16838" w:code="9"/>
          <w:pgMar w:top="851" w:right="1418" w:bottom="851" w:left="1418" w:header="340" w:footer="340" w:gutter="0"/>
          <w:cols w:space="425"/>
          <w:docGrid w:type="linesAndChars" w:linePitch="325"/>
        </w:sectPr>
      </w:pPr>
    </w:p>
    <w:p w14:paraId="7B5F3DE7" w14:textId="70182658" w:rsidR="005E7B14" w:rsidRPr="00725AC1" w:rsidRDefault="005E7B14" w:rsidP="00725AC1">
      <w:pPr>
        <w:jc w:val="left"/>
        <w:rPr>
          <w:rFonts w:ascii="ＭＳ Ｐ明朝" w:eastAsia="ＭＳ Ｐ明朝" w:hAnsi="ＭＳ Ｐ明朝"/>
          <w:b/>
          <w:bCs/>
          <w:color w:val="000000" w:themeColor="text1"/>
          <w:sz w:val="16"/>
          <w:szCs w:val="16"/>
        </w:rPr>
      </w:pPr>
      <w:r w:rsidRPr="00725AC1">
        <w:rPr>
          <w:rFonts w:ascii="ＭＳ Ｐ明朝" w:eastAsia="ＭＳ Ｐ明朝" w:hAnsi="ＭＳ Ｐ明朝" w:hint="eastAsia"/>
          <w:b/>
          <w:sz w:val="22"/>
          <w:lang w:eastAsia="zh-CN"/>
        </w:rPr>
        <w:lastRenderedPageBreak/>
        <w:t>＜</w:t>
      </w:r>
      <w:r w:rsidR="00725AC1" w:rsidRPr="00725AC1">
        <w:rPr>
          <w:rFonts w:ascii="ＭＳ Ｐ明朝" w:eastAsia="ＭＳ Ｐ明朝" w:hAnsi="ＭＳ Ｐ明朝" w:hint="eastAsia"/>
          <w:b/>
          <w:sz w:val="22"/>
        </w:rPr>
        <w:t>事業内容</w:t>
      </w:r>
      <w:r w:rsidR="00725AC1">
        <w:rPr>
          <w:rFonts w:ascii="ＭＳ Ｐ明朝" w:eastAsia="ＭＳ Ｐ明朝" w:hAnsi="ＭＳ Ｐ明朝" w:hint="eastAsia"/>
          <w:b/>
          <w:sz w:val="22"/>
        </w:rPr>
        <w:t>詳細</w:t>
      </w:r>
      <w:r w:rsidR="00725AC1" w:rsidRPr="00725AC1">
        <w:rPr>
          <w:rFonts w:ascii="ＭＳ Ｐ明朝" w:eastAsia="ＭＳ Ｐ明朝" w:hAnsi="ＭＳ Ｐ明朝" w:hint="eastAsia"/>
          <w:b/>
          <w:sz w:val="22"/>
        </w:rPr>
        <w:t>・事業</w:t>
      </w:r>
      <w:r w:rsidRPr="00725AC1">
        <w:rPr>
          <w:rFonts w:ascii="ＭＳ Ｐ明朝" w:eastAsia="ＭＳ Ｐ明朝" w:hAnsi="ＭＳ Ｐ明朝" w:hint="eastAsia"/>
          <w:b/>
          <w:sz w:val="22"/>
          <w:lang w:eastAsia="zh-CN"/>
        </w:rPr>
        <w:t>計画＞</w:t>
      </w:r>
      <w:r w:rsidRPr="00272873">
        <w:rPr>
          <w:rFonts w:ascii="ＭＳ Ｐ明朝" w:eastAsia="ＭＳ Ｐ明朝" w:hAnsi="ＭＳ Ｐ明朝" w:hint="eastAsia"/>
          <w:b/>
          <w:bCs/>
          <w:color w:val="FF0000"/>
          <w:kern w:val="0"/>
          <w:sz w:val="20"/>
          <w:szCs w:val="20"/>
        </w:rPr>
        <w:t>最大</w:t>
      </w:r>
      <w:r w:rsidR="00725AC1" w:rsidRPr="00272873">
        <w:rPr>
          <w:rFonts w:ascii="ＭＳ Ｐ明朝" w:eastAsia="ＭＳ Ｐ明朝" w:hAnsi="ＭＳ Ｐ明朝" w:hint="eastAsia"/>
          <w:b/>
          <w:bCs/>
          <w:color w:val="FF0000"/>
          <w:kern w:val="0"/>
          <w:sz w:val="20"/>
          <w:szCs w:val="20"/>
        </w:rPr>
        <w:t>４</w:t>
      </w:r>
      <w:r w:rsidRPr="00272873">
        <w:rPr>
          <w:rFonts w:ascii="ＭＳ Ｐ明朝" w:eastAsia="ＭＳ Ｐ明朝" w:hAnsi="ＭＳ Ｐ明朝" w:hint="eastAsia"/>
          <w:b/>
          <w:bCs/>
          <w:color w:val="FF0000"/>
          <w:kern w:val="0"/>
          <w:sz w:val="20"/>
          <w:szCs w:val="20"/>
        </w:rPr>
        <w:t>枚程度</w:t>
      </w:r>
      <w:r w:rsidR="00725AC1" w:rsidRPr="00272873">
        <w:rPr>
          <w:rFonts w:ascii="ＭＳ Ｐ明朝" w:eastAsia="ＭＳ Ｐ明朝" w:hAnsi="ＭＳ Ｐ明朝" w:hint="eastAsia"/>
          <w:b/>
          <w:bCs/>
          <w:color w:val="FF0000"/>
          <w:kern w:val="0"/>
          <w:sz w:val="20"/>
          <w:szCs w:val="20"/>
        </w:rPr>
        <w:t>。赤字部分を意識して記入してください。</w:t>
      </w:r>
    </w:p>
    <w:tbl>
      <w:tblPr>
        <w:tblStyle w:val="a8"/>
        <w:tblW w:w="9782" w:type="dxa"/>
        <w:tblInd w:w="-449" w:type="dxa"/>
        <w:tblLook w:val="04A0" w:firstRow="1" w:lastRow="0" w:firstColumn="1" w:lastColumn="0" w:noHBand="0" w:noVBand="1"/>
      </w:tblPr>
      <w:tblGrid>
        <w:gridCol w:w="9782"/>
      </w:tblGrid>
      <w:tr w:rsidR="00272873" w:rsidRPr="00A36838" w14:paraId="00AABA45" w14:textId="77777777" w:rsidTr="005D6880">
        <w:tc>
          <w:tcPr>
            <w:tcW w:w="97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866781" w14:textId="642D904F" w:rsidR="00272873" w:rsidRDefault="00272873" w:rsidP="009E7091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</w:rPr>
              <w:t>事業内容・PRポイント等</w:t>
            </w:r>
          </w:p>
          <w:p w14:paraId="5882D9DD" w14:textId="016C5FF1" w:rsidR="00272873" w:rsidRDefault="005D6880" w:rsidP="00272873">
            <w:pPr>
              <w:jc w:val="left"/>
              <w:rPr>
                <w:rFonts w:ascii="ＭＳ Ｐ明朝" w:eastAsia="ＭＳ Ｐ明朝" w:hAnsi="ＭＳ Ｐ明朝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＜</w:t>
            </w:r>
            <w:r w:rsidRPr="005D6880">
              <w:rPr>
                <w:rFonts w:ascii="ＭＳ Ｐ明朝" w:eastAsia="ＭＳ Ｐ明朝" w:hAnsi="ＭＳ Ｐ明朝" w:hint="eastAsia"/>
                <w:color w:val="FF0000"/>
                <w:szCs w:val="21"/>
              </w:rPr>
              <w:t>概要、特徴、セールスポイントなどを分かりやすく記入してください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＞</w:t>
            </w:r>
          </w:p>
          <w:p w14:paraId="4454DC7F" w14:textId="77777777" w:rsidR="00272873" w:rsidRPr="00272873" w:rsidRDefault="00272873" w:rsidP="009E7091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  <w:p w14:paraId="24CC03E1" w14:textId="783932BD" w:rsidR="00272873" w:rsidRDefault="00272873" w:rsidP="009E7091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  <w:p w14:paraId="455C67F5" w14:textId="34C33864" w:rsidR="005D6880" w:rsidRDefault="005D6880" w:rsidP="009E7091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  <w:p w14:paraId="405734D6" w14:textId="77777777" w:rsidR="00F051AC" w:rsidRPr="005D6880" w:rsidRDefault="00F051AC" w:rsidP="009E7091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  <w:p w14:paraId="218B8645" w14:textId="7E2E5EB2" w:rsidR="00272873" w:rsidRPr="00725AC1" w:rsidRDefault="00272873" w:rsidP="009E7091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</w:tc>
      </w:tr>
      <w:tr w:rsidR="005E7B14" w:rsidRPr="00A36838" w14:paraId="6EA01890" w14:textId="77777777" w:rsidTr="005D6880">
        <w:tc>
          <w:tcPr>
            <w:tcW w:w="97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D6C5DA" w14:textId="5C61858D" w:rsidR="005E7B14" w:rsidRPr="00725AC1" w:rsidRDefault="005E7B14" w:rsidP="009E7091">
            <w:pPr>
              <w:jc w:val="left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  <w:r w:rsidRPr="00725AC1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</w:rPr>
              <w:t>１．</w:t>
            </w:r>
            <w:r w:rsidR="00725AC1" w:rsidRPr="00725AC1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</w:rPr>
              <w:t>新規性・独創性</w:t>
            </w:r>
          </w:p>
          <w:p w14:paraId="14922291" w14:textId="1D468824" w:rsidR="00EF7909" w:rsidRDefault="005D6880" w:rsidP="00E472E3">
            <w:pPr>
              <w:jc w:val="left"/>
              <w:rPr>
                <w:rFonts w:ascii="ＭＳ Ｐ明朝" w:eastAsia="ＭＳ Ｐ明朝" w:hAnsi="ＭＳ Ｐ明朝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＜機能・性能・</w:t>
            </w:r>
            <w:r w:rsidRPr="005D6880">
              <w:rPr>
                <w:rFonts w:ascii="ＭＳ Ｐ明朝" w:eastAsia="ＭＳ Ｐ明朝" w:hAnsi="ＭＳ Ｐ明朝" w:hint="eastAsia"/>
                <w:color w:val="FF0000"/>
                <w:szCs w:val="21"/>
              </w:rPr>
              <w:t>原理の詳細について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説明のうえ、新規性や優位性、創造性があることを説明してください＞</w:t>
            </w:r>
          </w:p>
          <w:p w14:paraId="4E894808" w14:textId="0A7F2220" w:rsidR="00725AC1" w:rsidRPr="005D6880" w:rsidRDefault="00725AC1" w:rsidP="00E472E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D1FA756" w14:textId="77777777" w:rsidR="00725AC1" w:rsidRPr="005D6880" w:rsidRDefault="00725AC1" w:rsidP="00E472E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8D0D3FF" w14:textId="76F96EFE" w:rsidR="00725AC1" w:rsidRDefault="00725AC1" w:rsidP="00E472E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A23F8FD" w14:textId="77777777" w:rsidR="00F051AC" w:rsidRPr="005D6880" w:rsidRDefault="00F051AC" w:rsidP="00E472E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51C6D76" w14:textId="54B24106" w:rsidR="00725AC1" w:rsidRPr="00A36838" w:rsidRDefault="00725AC1" w:rsidP="00E472E3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5E7B14" w:rsidRPr="00A36838" w14:paraId="23D82BEC" w14:textId="77777777" w:rsidTr="005D6880">
        <w:tc>
          <w:tcPr>
            <w:tcW w:w="9782" w:type="dxa"/>
            <w:tcBorders>
              <w:left w:val="single" w:sz="18" w:space="0" w:color="auto"/>
              <w:right w:val="single" w:sz="18" w:space="0" w:color="auto"/>
            </w:tcBorders>
          </w:tcPr>
          <w:p w14:paraId="0EDB3E35" w14:textId="596F124C" w:rsidR="005E7B14" w:rsidRPr="00725AC1" w:rsidRDefault="005E7B14" w:rsidP="009E7091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  <w:r w:rsidRPr="00725AC1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</w:rPr>
              <w:t>２．</w:t>
            </w:r>
            <w:r w:rsidR="00725AC1" w:rsidRPr="00725AC1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</w:rPr>
              <w:t>市場性</w:t>
            </w:r>
          </w:p>
          <w:p w14:paraId="41760FA1" w14:textId="2F93C352" w:rsidR="005F06D1" w:rsidRDefault="005D6880" w:rsidP="005D6880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＜価格や、対象顧客のニーズ・市場規模・シェア・外部環境など</w:t>
            </w:r>
            <w:r w:rsidRPr="005D6880">
              <w:rPr>
                <w:rFonts w:ascii="ＭＳ Ｐ明朝" w:eastAsia="ＭＳ Ｐ明朝" w:hAnsi="ＭＳ Ｐ明朝" w:hint="eastAsia"/>
                <w:color w:val="FF0000"/>
                <w:szCs w:val="21"/>
              </w:rPr>
              <w:t>から、市場性が高いことを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説明してください＞</w:t>
            </w:r>
          </w:p>
          <w:p w14:paraId="6709A633" w14:textId="77777777" w:rsidR="00725AC1" w:rsidRDefault="00725AC1" w:rsidP="00725AC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EEE8676" w14:textId="77777777" w:rsidR="00725AC1" w:rsidRDefault="00725AC1" w:rsidP="00725AC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86F746A" w14:textId="7163405C" w:rsidR="00725AC1" w:rsidRDefault="00725AC1" w:rsidP="00725AC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7A8FCBE" w14:textId="77777777" w:rsidR="00F051AC" w:rsidRDefault="00F051AC" w:rsidP="00725AC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98163A2" w14:textId="11F996C5" w:rsidR="00725AC1" w:rsidRPr="00A36838" w:rsidRDefault="00725AC1" w:rsidP="00725AC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7B14" w:rsidRPr="00A36838" w14:paraId="11AC2C47" w14:textId="77777777" w:rsidTr="005D6880">
        <w:tc>
          <w:tcPr>
            <w:tcW w:w="9782" w:type="dxa"/>
            <w:tcBorders>
              <w:left w:val="single" w:sz="18" w:space="0" w:color="auto"/>
              <w:right w:val="single" w:sz="18" w:space="0" w:color="auto"/>
            </w:tcBorders>
          </w:tcPr>
          <w:p w14:paraId="3719D00E" w14:textId="7A5AE1C8" w:rsidR="005E7B14" w:rsidRPr="00725AC1" w:rsidRDefault="005E7B14" w:rsidP="009E7091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  <w:r w:rsidRPr="00725AC1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</w:rPr>
              <w:t>３．</w:t>
            </w:r>
            <w:r w:rsidR="00725AC1" w:rsidRPr="00725AC1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</w:rPr>
              <w:t>ビジネスモデル</w:t>
            </w:r>
          </w:p>
          <w:p w14:paraId="3E839297" w14:textId="4BC850FD" w:rsidR="00725AC1" w:rsidRPr="00725AC1" w:rsidRDefault="005D6880" w:rsidP="005D6880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＜</w:t>
            </w:r>
            <w:r w:rsidR="00B92533">
              <w:rPr>
                <w:rFonts w:ascii="ＭＳ Ｐ明朝" w:eastAsia="ＭＳ Ｐ明朝" w:hAnsi="ＭＳ Ｐ明朝" w:hint="eastAsia"/>
                <w:color w:val="FF0000"/>
                <w:szCs w:val="21"/>
              </w:rPr>
              <w:t>生産から販売・収益まで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のスキーム</w:t>
            </w:r>
            <w:r w:rsidR="00B92533">
              <w:rPr>
                <w:rFonts w:ascii="ＭＳ Ｐ明朝" w:eastAsia="ＭＳ Ｐ明朝" w:hAnsi="ＭＳ Ｐ明朝" w:hint="eastAsia"/>
                <w:color w:val="FF000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どこにいくらでどのような形で</w:t>
            </w:r>
            <w:r w:rsidR="00B92533">
              <w:rPr>
                <w:rFonts w:ascii="ＭＳ Ｐ明朝" w:eastAsia="ＭＳ Ｐ明朝" w:hAnsi="ＭＳ Ｐ明朝" w:hint="eastAsia"/>
                <w:color w:val="FF0000"/>
                <w:szCs w:val="21"/>
              </w:rPr>
              <w:t>売り、収益を得る</w:t>
            </w:r>
            <w:r w:rsidRPr="005D6880">
              <w:rPr>
                <w:rFonts w:ascii="ＭＳ Ｐ明朝" w:eastAsia="ＭＳ Ｐ明朝" w:hAnsi="ＭＳ Ｐ明朝" w:hint="eastAsia"/>
                <w:color w:val="FF0000"/>
                <w:szCs w:val="21"/>
              </w:rPr>
              <w:t>か</w:t>
            </w:r>
            <w:r w:rsidR="00B92533">
              <w:rPr>
                <w:rFonts w:ascii="ＭＳ Ｐ明朝" w:eastAsia="ＭＳ Ｐ明朝" w:hAnsi="ＭＳ Ｐ明朝" w:hint="eastAsia"/>
                <w:color w:val="FF0000"/>
                <w:szCs w:val="21"/>
              </w:rPr>
              <w:t>)を説明してください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＞</w:t>
            </w:r>
          </w:p>
          <w:p w14:paraId="1634E0D2" w14:textId="77777777" w:rsidR="00725AC1" w:rsidRDefault="00725AC1" w:rsidP="00725AC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245E6EA4" w14:textId="4040EBE1" w:rsidR="00725AC1" w:rsidRDefault="00725AC1" w:rsidP="00725AC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15A5F4B4" w14:textId="77777777" w:rsidR="00F051AC" w:rsidRDefault="00F051AC" w:rsidP="00725AC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6E42A1B9" w14:textId="77777777" w:rsidR="00725AC1" w:rsidRDefault="00725AC1" w:rsidP="00725AC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14:paraId="37B40EE5" w14:textId="10C7C9F4" w:rsidR="00D537BF" w:rsidRPr="00A36838" w:rsidRDefault="00D537BF" w:rsidP="00725A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7B14" w:rsidRPr="00A36838" w14:paraId="0835406C" w14:textId="77777777" w:rsidTr="005D6880">
        <w:tc>
          <w:tcPr>
            <w:tcW w:w="9782" w:type="dxa"/>
            <w:tcBorders>
              <w:left w:val="single" w:sz="18" w:space="0" w:color="auto"/>
              <w:right w:val="single" w:sz="18" w:space="0" w:color="auto"/>
            </w:tcBorders>
          </w:tcPr>
          <w:p w14:paraId="4B0EB9B9" w14:textId="5B041420" w:rsidR="00725AC1" w:rsidRPr="00725AC1" w:rsidRDefault="00725AC1" w:rsidP="00725AC1">
            <w:pPr>
              <w:pStyle w:val="a7"/>
              <w:numPr>
                <w:ilvl w:val="0"/>
                <w:numId w:val="26"/>
              </w:numPr>
              <w:ind w:leftChars="0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  <w:r w:rsidRPr="00725AC1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</w:rPr>
              <w:t>発展性</w:t>
            </w:r>
          </w:p>
          <w:p w14:paraId="5B5BA5A3" w14:textId="6185A497" w:rsidR="00725AC1" w:rsidRPr="00725AC1" w:rsidRDefault="00F051AC" w:rsidP="00F051AC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＜</w:t>
            </w:r>
            <w:r w:rsidRPr="00F051AC">
              <w:rPr>
                <w:rFonts w:ascii="ＭＳ Ｐ明朝" w:eastAsia="ＭＳ Ｐ明朝" w:hAnsi="ＭＳ Ｐ明朝" w:hint="eastAsia"/>
                <w:color w:val="FF0000"/>
                <w:szCs w:val="21"/>
              </w:rPr>
              <w:t>現在のビジネススキームに加えて新たにビジネスを展開する予定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等</w:t>
            </w:r>
            <w:r w:rsidRPr="00F051AC">
              <w:rPr>
                <w:rFonts w:ascii="ＭＳ Ｐ明朝" w:eastAsia="ＭＳ Ｐ明朝" w:hAnsi="ＭＳ Ｐ明朝" w:hint="eastAsia"/>
                <w:color w:val="FF0000"/>
                <w:szCs w:val="21"/>
              </w:rPr>
              <w:t>があれば記入してください。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＞</w:t>
            </w:r>
          </w:p>
          <w:p w14:paraId="732E5536" w14:textId="55D2B400" w:rsidR="00725AC1" w:rsidRDefault="00725AC1" w:rsidP="00725AC1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0C93467" w14:textId="77777777" w:rsidR="00725AC1" w:rsidRDefault="00725AC1" w:rsidP="00725AC1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405BC5D" w14:textId="77777777" w:rsidR="00725AC1" w:rsidRDefault="00725AC1" w:rsidP="00725AC1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2C6920B" w14:textId="77777777" w:rsidR="00725AC1" w:rsidRDefault="00725AC1" w:rsidP="00725AC1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25A95E5" w14:textId="6EDFE218" w:rsidR="00725AC1" w:rsidRPr="00725AC1" w:rsidRDefault="00725AC1" w:rsidP="00725AC1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725AC1" w:rsidRPr="00A36838" w14:paraId="59EC30DA" w14:textId="77777777" w:rsidTr="005D6880">
        <w:tc>
          <w:tcPr>
            <w:tcW w:w="97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5559B" w14:textId="2605FEAF" w:rsidR="00725AC1" w:rsidRDefault="00725AC1" w:rsidP="00725AC1">
            <w:pPr>
              <w:pStyle w:val="a7"/>
              <w:numPr>
                <w:ilvl w:val="0"/>
                <w:numId w:val="26"/>
              </w:numPr>
              <w:ind w:leftChars="0"/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2"/>
              </w:rPr>
              <w:t>事業計画・スケジュール</w:t>
            </w:r>
          </w:p>
          <w:p w14:paraId="7CC1B766" w14:textId="3480F744" w:rsidR="00725AC1" w:rsidRDefault="00F051AC" w:rsidP="00725AC1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＜今後の事業計画について記入してください。＞</w:t>
            </w:r>
          </w:p>
          <w:p w14:paraId="2A2FF53D" w14:textId="77777777" w:rsidR="00725AC1" w:rsidRDefault="00725AC1" w:rsidP="00725AC1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  <w:p w14:paraId="1CFF8C0E" w14:textId="77777777" w:rsidR="00725AC1" w:rsidRDefault="00725AC1" w:rsidP="00725AC1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  <w:p w14:paraId="06B9D7BE" w14:textId="77777777" w:rsidR="00725AC1" w:rsidRDefault="00725AC1" w:rsidP="00725AC1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  <w:p w14:paraId="3992B64D" w14:textId="13A8EC7F" w:rsidR="00725AC1" w:rsidRDefault="00725AC1" w:rsidP="00725AC1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  <w:p w14:paraId="0F62BCA8" w14:textId="1DA7B7D3" w:rsidR="00725AC1" w:rsidRPr="00725AC1" w:rsidRDefault="00725AC1" w:rsidP="00725AC1">
            <w:pPr>
              <w:rPr>
                <w:rFonts w:ascii="ＭＳ Ｐ明朝" w:eastAsia="ＭＳ Ｐ明朝" w:hAnsi="ＭＳ Ｐ明朝"/>
                <w:b/>
                <w:bCs/>
                <w:color w:val="000000" w:themeColor="text1"/>
                <w:sz w:val="22"/>
              </w:rPr>
            </w:pPr>
          </w:p>
        </w:tc>
      </w:tr>
    </w:tbl>
    <w:p w14:paraId="045BE329" w14:textId="732812E4" w:rsidR="005E7B14" w:rsidRPr="00725AC1" w:rsidRDefault="005E7B14" w:rsidP="00725AC1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sectPr w:rsidR="005E7B14" w:rsidRPr="00725AC1" w:rsidSect="00B15A89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F2D71" w14:textId="77777777" w:rsidR="00C50F7D" w:rsidRDefault="00C50F7D" w:rsidP="003834B7">
      <w:r>
        <w:separator/>
      </w:r>
    </w:p>
  </w:endnote>
  <w:endnote w:type="continuationSeparator" w:id="0">
    <w:p w14:paraId="5FD99E49" w14:textId="77777777" w:rsidR="00C50F7D" w:rsidRDefault="00C50F7D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02540"/>
      <w:docPartObj>
        <w:docPartGallery w:val="Page Numbers (Bottom of Page)"/>
        <w:docPartUnique/>
      </w:docPartObj>
    </w:sdtPr>
    <w:sdtEndPr/>
    <w:sdtContent>
      <w:p w14:paraId="69592827" w14:textId="57D48006" w:rsidR="00D87DA9" w:rsidRDefault="00D87DA9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569" w:rsidRPr="00BE556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470829"/>
      <w:docPartObj>
        <w:docPartGallery w:val="Page Numbers (Bottom of Page)"/>
        <w:docPartUnique/>
      </w:docPartObj>
    </w:sdtPr>
    <w:sdtEndPr/>
    <w:sdtContent>
      <w:p w14:paraId="654458F6" w14:textId="729EEE09" w:rsidR="0083696C" w:rsidRDefault="0083696C" w:rsidP="008369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569" w:rsidRPr="00BE5569">
          <w:rPr>
            <w:noProof/>
            <w:lang w:val="ja-JP"/>
          </w:rPr>
          <w:t>2</w:t>
        </w:r>
        <w:r>
          <w:fldChar w:fldCharType="end"/>
        </w:r>
      </w:p>
    </w:sdtContent>
  </w:sdt>
  <w:p w14:paraId="765117ED" w14:textId="77777777" w:rsidR="00D819E7" w:rsidRDefault="00D81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B5D5" w14:textId="77777777" w:rsidR="00C50F7D" w:rsidRDefault="00C50F7D" w:rsidP="003834B7">
      <w:r>
        <w:separator/>
      </w:r>
    </w:p>
  </w:footnote>
  <w:footnote w:type="continuationSeparator" w:id="0">
    <w:p w14:paraId="36C8C509" w14:textId="77777777" w:rsidR="00C50F7D" w:rsidRDefault="00C50F7D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2085"/>
    <w:multiLevelType w:val="hybridMultilevel"/>
    <w:tmpl w:val="78526620"/>
    <w:lvl w:ilvl="0" w:tplc="87FEAC46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8403E1D"/>
    <w:multiLevelType w:val="hybridMultilevel"/>
    <w:tmpl w:val="A26EC400"/>
    <w:lvl w:ilvl="0" w:tplc="FCC48B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746211"/>
    <w:multiLevelType w:val="hybridMultilevel"/>
    <w:tmpl w:val="BF7A26C0"/>
    <w:lvl w:ilvl="0" w:tplc="F4560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41A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9C6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DFE9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324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682C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CD4B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A9C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EDCD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14664C7A"/>
    <w:multiLevelType w:val="hybridMultilevel"/>
    <w:tmpl w:val="650020F4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1C3E31C0"/>
    <w:multiLevelType w:val="hybridMultilevel"/>
    <w:tmpl w:val="222C5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CB6EA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C42A97"/>
    <w:multiLevelType w:val="hybridMultilevel"/>
    <w:tmpl w:val="6EC888CE"/>
    <w:lvl w:ilvl="0" w:tplc="86C24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E63C54"/>
    <w:multiLevelType w:val="hybridMultilevel"/>
    <w:tmpl w:val="650020F4"/>
    <w:lvl w:ilvl="0" w:tplc="0CB6EA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F28F4"/>
    <w:multiLevelType w:val="hybridMultilevel"/>
    <w:tmpl w:val="650020F4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4BEF5339"/>
    <w:multiLevelType w:val="hybridMultilevel"/>
    <w:tmpl w:val="5DEEF3AE"/>
    <w:lvl w:ilvl="0" w:tplc="3B0EF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1165559"/>
    <w:multiLevelType w:val="hybridMultilevel"/>
    <w:tmpl w:val="F1F04946"/>
    <w:lvl w:ilvl="0" w:tplc="8FF4F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2CC1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5825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C7A7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A96B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B66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3A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5B6C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2141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7" w15:restartNumberingAfterBreak="0">
    <w:nsid w:val="62A949D5"/>
    <w:multiLevelType w:val="hybridMultilevel"/>
    <w:tmpl w:val="5C989800"/>
    <w:lvl w:ilvl="0" w:tplc="B7408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AC8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808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A101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32C8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3DA0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7F6B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590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B341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8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C7102A"/>
    <w:multiLevelType w:val="hybridMultilevel"/>
    <w:tmpl w:val="3E4A0778"/>
    <w:lvl w:ilvl="0" w:tplc="C3401788">
      <w:start w:val="1"/>
      <w:numFmt w:val="decimalEnclosedCircle"/>
      <w:lvlText w:val="%1"/>
      <w:lvlJc w:val="left"/>
      <w:pPr>
        <w:ind w:left="4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40"/>
      </w:pPr>
    </w:lvl>
    <w:lvl w:ilvl="3" w:tplc="0409000F" w:tentative="1">
      <w:start w:val="1"/>
      <w:numFmt w:val="decimal"/>
      <w:lvlText w:val="%4."/>
      <w:lvlJc w:val="left"/>
      <w:pPr>
        <w:ind w:left="1833" w:hanging="440"/>
      </w:pPr>
    </w:lvl>
    <w:lvl w:ilvl="4" w:tplc="04090017" w:tentative="1">
      <w:start w:val="1"/>
      <w:numFmt w:val="aiueoFullWidth"/>
      <w:lvlText w:val="(%5)"/>
      <w:lvlJc w:val="left"/>
      <w:pPr>
        <w:ind w:left="22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40"/>
      </w:pPr>
    </w:lvl>
    <w:lvl w:ilvl="6" w:tplc="0409000F" w:tentative="1">
      <w:start w:val="1"/>
      <w:numFmt w:val="decimal"/>
      <w:lvlText w:val="%7."/>
      <w:lvlJc w:val="left"/>
      <w:pPr>
        <w:ind w:left="3153" w:hanging="440"/>
      </w:pPr>
    </w:lvl>
    <w:lvl w:ilvl="7" w:tplc="04090017" w:tentative="1">
      <w:start w:val="1"/>
      <w:numFmt w:val="aiueoFullWidth"/>
      <w:lvlText w:val="(%8)"/>
      <w:lvlJc w:val="left"/>
      <w:pPr>
        <w:ind w:left="35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40"/>
      </w:pPr>
    </w:lvl>
  </w:abstractNum>
  <w:abstractNum w:abstractNumId="30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8384AFE"/>
    <w:multiLevelType w:val="hybridMultilevel"/>
    <w:tmpl w:val="5038D948"/>
    <w:lvl w:ilvl="0" w:tplc="0CB6EA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32"/>
  </w:num>
  <w:num w:numId="4">
    <w:abstractNumId w:val="19"/>
  </w:num>
  <w:num w:numId="5">
    <w:abstractNumId w:val="23"/>
  </w:num>
  <w:num w:numId="6">
    <w:abstractNumId w:val="18"/>
  </w:num>
  <w:num w:numId="7">
    <w:abstractNumId w:val="1"/>
  </w:num>
  <w:num w:numId="8">
    <w:abstractNumId w:val="17"/>
  </w:num>
  <w:num w:numId="9">
    <w:abstractNumId w:val="15"/>
  </w:num>
  <w:num w:numId="10">
    <w:abstractNumId w:val="33"/>
  </w:num>
  <w:num w:numId="11">
    <w:abstractNumId w:val="8"/>
  </w:num>
  <w:num w:numId="12">
    <w:abstractNumId w:val="24"/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"/>
  </w:num>
  <w:num w:numId="21">
    <w:abstractNumId w:val="21"/>
  </w:num>
  <w:num w:numId="22">
    <w:abstractNumId w:val="34"/>
  </w:num>
  <w:num w:numId="23">
    <w:abstractNumId w:val="13"/>
  </w:num>
  <w:num w:numId="24">
    <w:abstractNumId w:val="9"/>
  </w:num>
  <w:num w:numId="25">
    <w:abstractNumId w:val="4"/>
  </w:num>
  <w:num w:numId="26">
    <w:abstractNumId w:val="2"/>
  </w:num>
  <w:num w:numId="27">
    <w:abstractNumId w:val="25"/>
  </w:num>
  <w:num w:numId="28">
    <w:abstractNumId w:val="12"/>
  </w:num>
  <w:num w:numId="29">
    <w:abstractNumId w:val="16"/>
  </w:num>
  <w:num w:numId="30">
    <w:abstractNumId w:val="31"/>
  </w:num>
  <w:num w:numId="31">
    <w:abstractNumId w:val="20"/>
  </w:num>
  <w:num w:numId="32">
    <w:abstractNumId w:val="7"/>
  </w:num>
  <w:num w:numId="33">
    <w:abstractNumId w:val="22"/>
  </w:num>
  <w:num w:numId="34">
    <w:abstractNumId w:val="29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24D6"/>
    <w:rsid w:val="00003025"/>
    <w:rsid w:val="00004557"/>
    <w:rsid w:val="00005C69"/>
    <w:rsid w:val="000136ED"/>
    <w:rsid w:val="000139B4"/>
    <w:rsid w:val="00014C03"/>
    <w:rsid w:val="00015860"/>
    <w:rsid w:val="00016053"/>
    <w:rsid w:val="0002003E"/>
    <w:rsid w:val="00021024"/>
    <w:rsid w:val="00024636"/>
    <w:rsid w:val="000248C9"/>
    <w:rsid w:val="00034FA2"/>
    <w:rsid w:val="00043CCA"/>
    <w:rsid w:val="00044430"/>
    <w:rsid w:val="000474D4"/>
    <w:rsid w:val="00047C03"/>
    <w:rsid w:val="000501B4"/>
    <w:rsid w:val="00051B85"/>
    <w:rsid w:val="00053385"/>
    <w:rsid w:val="000539DE"/>
    <w:rsid w:val="00054414"/>
    <w:rsid w:val="00055568"/>
    <w:rsid w:val="000567C3"/>
    <w:rsid w:val="0005733B"/>
    <w:rsid w:val="00057C07"/>
    <w:rsid w:val="0006250C"/>
    <w:rsid w:val="000642BB"/>
    <w:rsid w:val="00065551"/>
    <w:rsid w:val="00066F49"/>
    <w:rsid w:val="00067E64"/>
    <w:rsid w:val="00070C14"/>
    <w:rsid w:val="00071399"/>
    <w:rsid w:val="00072F9C"/>
    <w:rsid w:val="00073B85"/>
    <w:rsid w:val="00073F47"/>
    <w:rsid w:val="00074165"/>
    <w:rsid w:val="00074AFD"/>
    <w:rsid w:val="0007518B"/>
    <w:rsid w:val="0007656D"/>
    <w:rsid w:val="00080027"/>
    <w:rsid w:val="00080D20"/>
    <w:rsid w:val="000812BC"/>
    <w:rsid w:val="00081D52"/>
    <w:rsid w:val="00083474"/>
    <w:rsid w:val="000843B9"/>
    <w:rsid w:val="00084EF9"/>
    <w:rsid w:val="0008691F"/>
    <w:rsid w:val="000871A1"/>
    <w:rsid w:val="000910ED"/>
    <w:rsid w:val="0009296D"/>
    <w:rsid w:val="00096BF6"/>
    <w:rsid w:val="000A149C"/>
    <w:rsid w:val="000A3C56"/>
    <w:rsid w:val="000A712F"/>
    <w:rsid w:val="000B08C1"/>
    <w:rsid w:val="000B0A7B"/>
    <w:rsid w:val="000B17F4"/>
    <w:rsid w:val="000B184B"/>
    <w:rsid w:val="000B27C8"/>
    <w:rsid w:val="000B44CF"/>
    <w:rsid w:val="000B5FEE"/>
    <w:rsid w:val="000B76BE"/>
    <w:rsid w:val="000C00CC"/>
    <w:rsid w:val="000C103E"/>
    <w:rsid w:val="000C1B5E"/>
    <w:rsid w:val="000C1C94"/>
    <w:rsid w:val="000C1DD8"/>
    <w:rsid w:val="000C1E27"/>
    <w:rsid w:val="000C2887"/>
    <w:rsid w:val="000C49A8"/>
    <w:rsid w:val="000C507E"/>
    <w:rsid w:val="000C50C3"/>
    <w:rsid w:val="000D027A"/>
    <w:rsid w:val="000D1C7D"/>
    <w:rsid w:val="000D36EA"/>
    <w:rsid w:val="000D41CC"/>
    <w:rsid w:val="000D48EF"/>
    <w:rsid w:val="000D4D17"/>
    <w:rsid w:val="000D5BD7"/>
    <w:rsid w:val="000D734B"/>
    <w:rsid w:val="000E2CAB"/>
    <w:rsid w:val="000E7583"/>
    <w:rsid w:val="000F334B"/>
    <w:rsid w:val="000F51EE"/>
    <w:rsid w:val="000F5B00"/>
    <w:rsid w:val="000F6C56"/>
    <w:rsid w:val="001019C7"/>
    <w:rsid w:val="00101ABF"/>
    <w:rsid w:val="00103176"/>
    <w:rsid w:val="00103D0C"/>
    <w:rsid w:val="001051C7"/>
    <w:rsid w:val="001067C4"/>
    <w:rsid w:val="001070D1"/>
    <w:rsid w:val="00107297"/>
    <w:rsid w:val="00107A89"/>
    <w:rsid w:val="001100B0"/>
    <w:rsid w:val="0011066C"/>
    <w:rsid w:val="00112BC7"/>
    <w:rsid w:val="00113804"/>
    <w:rsid w:val="00114549"/>
    <w:rsid w:val="001147E4"/>
    <w:rsid w:val="00117B8D"/>
    <w:rsid w:val="00117D8E"/>
    <w:rsid w:val="00120A42"/>
    <w:rsid w:val="00120B10"/>
    <w:rsid w:val="00121187"/>
    <w:rsid w:val="001217D8"/>
    <w:rsid w:val="00123CD5"/>
    <w:rsid w:val="00124677"/>
    <w:rsid w:val="00124D44"/>
    <w:rsid w:val="00124F7F"/>
    <w:rsid w:val="001271FF"/>
    <w:rsid w:val="001317CE"/>
    <w:rsid w:val="00131B73"/>
    <w:rsid w:val="0013346D"/>
    <w:rsid w:val="0013395B"/>
    <w:rsid w:val="00136E51"/>
    <w:rsid w:val="00140739"/>
    <w:rsid w:val="001407D2"/>
    <w:rsid w:val="00141A5C"/>
    <w:rsid w:val="001449B9"/>
    <w:rsid w:val="00144DBB"/>
    <w:rsid w:val="00144F3E"/>
    <w:rsid w:val="00146383"/>
    <w:rsid w:val="0015109D"/>
    <w:rsid w:val="0015284C"/>
    <w:rsid w:val="00153437"/>
    <w:rsid w:val="00153B69"/>
    <w:rsid w:val="00154D20"/>
    <w:rsid w:val="001551FF"/>
    <w:rsid w:val="00155EF9"/>
    <w:rsid w:val="001569FB"/>
    <w:rsid w:val="00160AC2"/>
    <w:rsid w:val="001623B8"/>
    <w:rsid w:val="0016249B"/>
    <w:rsid w:val="00162536"/>
    <w:rsid w:val="001633F0"/>
    <w:rsid w:val="0016392B"/>
    <w:rsid w:val="001645B8"/>
    <w:rsid w:val="00164DCF"/>
    <w:rsid w:val="00167319"/>
    <w:rsid w:val="0017131F"/>
    <w:rsid w:val="001719CF"/>
    <w:rsid w:val="00171BA4"/>
    <w:rsid w:val="00174D42"/>
    <w:rsid w:val="00174D84"/>
    <w:rsid w:val="001757E0"/>
    <w:rsid w:val="001764C7"/>
    <w:rsid w:val="00180211"/>
    <w:rsid w:val="00182D9B"/>
    <w:rsid w:val="001830AF"/>
    <w:rsid w:val="0019467D"/>
    <w:rsid w:val="00195331"/>
    <w:rsid w:val="00197336"/>
    <w:rsid w:val="00197A54"/>
    <w:rsid w:val="001A16DF"/>
    <w:rsid w:val="001A1E26"/>
    <w:rsid w:val="001A3123"/>
    <w:rsid w:val="001A33E1"/>
    <w:rsid w:val="001A414A"/>
    <w:rsid w:val="001A64D6"/>
    <w:rsid w:val="001A7D50"/>
    <w:rsid w:val="001B3211"/>
    <w:rsid w:val="001B40ED"/>
    <w:rsid w:val="001B7B55"/>
    <w:rsid w:val="001C2792"/>
    <w:rsid w:val="001C3B35"/>
    <w:rsid w:val="001C3BEA"/>
    <w:rsid w:val="001C3F1D"/>
    <w:rsid w:val="001C4AEC"/>
    <w:rsid w:val="001C5948"/>
    <w:rsid w:val="001C60A8"/>
    <w:rsid w:val="001D2FBB"/>
    <w:rsid w:val="001D3BB2"/>
    <w:rsid w:val="001D401B"/>
    <w:rsid w:val="001D4484"/>
    <w:rsid w:val="001D59E8"/>
    <w:rsid w:val="001D5D02"/>
    <w:rsid w:val="001D7104"/>
    <w:rsid w:val="001E3A70"/>
    <w:rsid w:val="001E5AB1"/>
    <w:rsid w:val="001E7649"/>
    <w:rsid w:val="001F058B"/>
    <w:rsid w:val="001F0F5D"/>
    <w:rsid w:val="001F27A7"/>
    <w:rsid w:val="001F2F40"/>
    <w:rsid w:val="001F474D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FC6"/>
    <w:rsid w:val="0021150F"/>
    <w:rsid w:val="00212093"/>
    <w:rsid w:val="00213C3B"/>
    <w:rsid w:val="002165EF"/>
    <w:rsid w:val="00216E07"/>
    <w:rsid w:val="00217B03"/>
    <w:rsid w:val="002210DD"/>
    <w:rsid w:val="00221F7F"/>
    <w:rsid w:val="002222AA"/>
    <w:rsid w:val="00223168"/>
    <w:rsid w:val="0022391B"/>
    <w:rsid w:val="00226089"/>
    <w:rsid w:val="00231D95"/>
    <w:rsid w:val="0023469B"/>
    <w:rsid w:val="00235A26"/>
    <w:rsid w:val="00236FE6"/>
    <w:rsid w:val="0023712D"/>
    <w:rsid w:val="00241FFA"/>
    <w:rsid w:val="002430CD"/>
    <w:rsid w:val="00243111"/>
    <w:rsid w:val="00245556"/>
    <w:rsid w:val="00247882"/>
    <w:rsid w:val="00251655"/>
    <w:rsid w:val="00251700"/>
    <w:rsid w:val="00251D78"/>
    <w:rsid w:val="00252D9E"/>
    <w:rsid w:val="002539F6"/>
    <w:rsid w:val="0025423B"/>
    <w:rsid w:val="0025749D"/>
    <w:rsid w:val="002579EA"/>
    <w:rsid w:val="002607FF"/>
    <w:rsid w:val="00261890"/>
    <w:rsid w:val="00263394"/>
    <w:rsid w:val="0026417A"/>
    <w:rsid w:val="0026575D"/>
    <w:rsid w:val="002703B9"/>
    <w:rsid w:val="00270EF7"/>
    <w:rsid w:val="002713E9"/>
    <w:rsid w:val="00271D0A"/>
    <w:rsid w:val="0027264E"/>
    <w:rsid w:val="00272873"/>
    <w:rsid w:val="00275435"/>
    <w:rsid w:val="00275ACF"/>
    <w:rsid w:val="002763A9"/>
    <w:rsid w:val="00282888"/>
    <w:rsid w:val="002830D6"/>
    <w:rsid w:val="002837B2"/>
    <w:rsid w:val="00284B4A"/>
    <w:rsid w:val="00285349"/>
    <w:rsid w:val="00291557"/>
    <w:rsid w:val="00295D0C"/>
    <w:rsid w:val="00297325"/>
    <w:rsid w:val="002A1F8A"/>
    <w:rsid w:val="002A242B"/>
    <w:rsid w:val="002A24C4"/>
    <w:rsid w:val="002A3DF4"/>
    <w:rsid w:val="002A4005"/>
    <w:rsid w:val="002A54F9"/>
    <w:rsid w:val="002A6A01"/>
    <w:rsid w:val="002A6B16"/>
    <w:rsid w:val="002B026F"/>
    <w:rsid w:val="002B0C8F"/>
    <w:rsid w:val="002B1D4D"/>
    <w:rsid w:val="002B44E5"/>
    <w:rsid w:val="002B5481"/>
    <w:rsid w:val="002B7084"/>
    <w:rsid w:val="002C297C"/>
    <w:rsid w:val="002C5071"/>
    <w:rsid w:val="002C5DB3"/>
    <w:rsid w:val="002D1048"/>
    <w:rsid w:val="002D585F"/>
    <w:rsid w:val="002D6594"/>
    <w:rsid w:val="002D683B"/>
    <w:rsid w:val="002D7690"/>
    <w:rsid w:val="002E0786"/>
    <w:rsid w:val="002E1CBA"/>
    <w:rsid w:val="002E29E2"/>
    <w:rsid w:val="002E2A8F"/>
    <w:rsid w:val="002E4DC9"/>
    <w:rsid w:val="002E6354"/>
    <w:rsid w:val="002F0EA2"/>
    <w:rsid w:val="002F1A3B"/>
    <w:rsid w:val="002F52D2"/>
    <w:rsid w:val="002F569C"/>
    <w:rsid w:val="002F5DBD"/>
    <w:rsid w:val="002F658B"/>
    <w:rsid w:val="003027B7"/>
    <w:rsid w:val="003037E0"/>
    <w:rsid w:val="00307739"/>
    <w:rsid w:val="00307B64"/>
    <w:rsid w:val="00307D45"/>
    <w:rsid w:val="00313038"/>
    <w:rsid w:val="003164A3"/>
    <w:rsid w:val="0031794D"/>
    <w:rsid w:val="00317EC9"/>
    <w:rsid w:val="00320810"/>
    <w:rsid w:val="00324F6E"/>
    <w:rsid w:val="003257B9"/>
    <w:rsid w:val="00333D52"/>
    <w:rsid w:val="00334150"/>
    <w:rsid w:val="0033458A"/>
    <w:rsid w:val="00334B9F"/>
    <w:rsid w:val="00336A10"/>
    <w:rsid w:val="003377EF"/>
    <w:rsid w:val="003430D6"/>
    <w:rsid w:val="00346D44"/>
    <w:rsid w:val="003512FD"/>
    <w:rsid w:val="00352B68"/>
    <w:rsid w:val="0035403F"/>
    <w:rsid w:val="00357808"/>
    <w:rsid w:val="003606D0"/>
    <w:rsid w:val="00362B65"/>
    <w:rsid w:val="003644B9"/>
    <w:rsid w:val="0036465C"/>
    <w:rsid w:val="00364ED0"/>
    <w:rsid w:val="00366CB1"/>
    <w:rsid w:val="00367008"/>
    <w:rsid w:val="003706AE"/>
    <w:rsid w:val="003729DE"/>
    <w:rsid w:val="0037304E"/>
    <w:rsid w:val="00373BA2"/>
    <w:rsid w:val="0037651F"/>
    <w:rsid w:val="0037660F"/>
    <w:rsid w:val="003772A5"/>
    <w:rsid w:val="00381000"/>
    <w:rsid w:val="003834B7"/>
    <w:rsid w:val="00385801"/>
    <w:rsid w:val="00390638"/>
    <w:rsid w:val="00392D1B"/>
    <w:rsid w:val="00393138"/>
    <w:rsid w:val="0039379C"/>
    <w:rsid w:val="0039403F"/>
    <w:rsid w:val="00394275"/>
    <w:rsid w:val="00396D39"/>
    <w:rsid w:val="003A00F5"/>
    <w:rsid w:val="003A090C"/>
    <w:rsid w:val="003A6198"/>
    <w:rsid w:val="003B0FA3"/>
    <w:rsid w:val="003B1AE7"/>
    <w:rsid w:val="003B369A"/>
    <w:rsid w:val="003B4340"/>
    <w:rsid w:val="003B508F"/>
    <w:rsid w:val="003B6561"/>
    <w:rsid w:val="003C0A35"/>
    <w:rsid w:val="003C255E"/>
    <w:rsid w:val="003C39AA"/>
    <w:rsid w:val="003C487A"/>
    <w:rsid w:val="003C6140"/>
    <w:rsid w:val="003D0084"/>
    <w:rsid w:val="003D4495"/>
    <w:rsid w:val="003D4D3C"/>
    <w:rsid w:val="003D543A"/>
    <w:rsid w:val="003D7A8D"/>
    <w:rsid w:val="003E1E12"/>
    <w:rsid w:val="003E2698"/>
    <w:rsid w:val="003E44E8"/>
    <w:rsid w:val="003E48E2"/>
    <w:rsid w:val="003E5C26"/>
    <w:rsid w:val="003E78D5"/>
    <w:rsid w:val="003F10F0"/>
    <w:rsid w:val="003F312D"/>
    <w:rsid w:val="003F38B2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49E6"/>
    <w:rsid w:val="00416D8D"/>
    <w:rsid w:val="00420012"/>
    <w:rsid w:val="00420DAC"/>
    <w:rsid w:val="004216C1"/>
    <w:rsid w:val="00421EA7"/>
    <w:rsid w:val="00423576"/>
    <w:rsid w:val="0043130D"/>
    <w:rsid w:val="00432094"/>
    <w:rsid w:val="00432F8B"/>
    <w:rsid w:val="004337F5"/>
    <w:rsid w:val="00433B1F"/>
    <w:rsid w:val="00434840"/>
    <w:rsid w:val="00434F28"/>
    <w:rsid w:val="00440824"/>
    <w:rsid w:val="00441717"/>
    <w:rsid w:val="004428B6"/>
    <w:rsid w:val="00443DD8"/>
    <w:rsid w:val="00444178"/>
    <w:rsid w:val="00444F33"/>
    <w:rsid w:val="004459D2"/>
    <w:rsid w:val="00445D23"/>
    <w:rsid w:val="004465AC"/>
    <w:rsid w:val="004510D4"/>
    <w:rsid w:val="00452366"/>
    <w:rsid w:val="00452639"/>
    <w:rsid w:val="00454AA3"/>
    <w:rsid w:val="0045730E"/>
    <w:rsid w:val="00457A84"/>
    <w:rsid w:val="00460049"/>
    <w:rsid w:val="00460E77"/>
    <w:rsid w:val="00465ECA"/>
    <w:rsid w:val="004665FE"/>
    <w:rsid w:val="0046694E"/>
    <w:rsid w:val="00466E31"/>
    <w:rsid w:val="00467115"/>
    <w:rsid w:val="0047180E"/>
    <w:rsid w:val="0047267E"/>
    <w:rsid w:val="00474073"/>
    <w:rsid w:val="00480896"/>
    <w:rsid w:val="00481318"/>
    <w:rsid w:val="004857AA"/>
    <w:rsid w:val="00487E3C"/>
    <w:rsid w:val="004904ED"/>
    <w:rsid w:val="00490BE4"/>
    <w:rsid w:val="00490CC9"/>
    <w:rsid w:val="00491BC6"/>
    <w:rsid w:val="004930A3"/>
    <w:rsid w:val="00494E5F"/>
    <w:rsid w:val="00495EC3"/>
    <w:rsid w:val="004A6648"/>
    <w:rsid w:val="004A6ACD"/>
    <w:rsid w:val="004B212A"/>
    <w:rsid w:val="004B22E0"/>
    <w:rsid w:val="004B5047"/>
    <w:rsid w:val="004B7068"/>
    <w:rsid w:val="004C147E"/>
    <w:rsid w:val="004C183D"/>
    <w:rsid w:val="004C1DEF"/>
    <w:rsid w:val="004C2A59"/>
    <w:rsid w:val="004C4641"/>
    <w:rsid w:val="004C4AE9"/>
    <w:rsid w:val="004C4D2B"/>
    <w:rsid w:val="004C4EDB"/>
    <w:rsid w:val="004C5174"/>
    <w:rsid w:val="004C636C"/>
    <w:rsid w:val="004D1C0D"/>
    <w:rsid w:val="004D26DB"/>
    <w:rsid w:val="004D6FA1"/>
    <w:rsid w:val="004E19FB"/>
    <w:rsid w:val="004E20F4"/>
    <w:rsid w:val="004E390C"/>
    <w:rsid w:val="004E410E"/>
    <w:rsid w:val="004E42B1"/>
    <w:rsid w:val="004E7D13"/>
    <w:rsid w:val="004F206A"/>
    <w:rsid w:val="004F265C"/>
    <w:rsid w:val="004F4DC0"/>
    <w:rsid w:val="004F521F"/>
    <w:rsid w:val="004F6A16"/>
    <w:rsid w:val="005000F8"/>
    <w:rsid w:val="00504516"/>
    <w:rsid w:val="0050772B"/>
    <w:rsid w:val="00507D4F"/>
    <w:rsid w:val="00511641"/>
    <w:rsid w:val="00512D27"/>
    <w:rsid w:val="005144D7"/>
    <w:rsid w:val="005158F9"/>
    <w:rsid w:val="00523408"/>
    <w:rsid w:val="0052391E"/>
    <w:rsid w:val="00525009"/>
    <w:rsid w:val="005260F3"/>
    <w:rsid w:val="00526403"/>
    <w:rsid w:val="00527110"/>
    <w:rsid w:val="0053172A"/>
    <w:rsid w:val="00531ECE"/>
    <w:rsid w:val="00533E61"/>
    <w:rsid w:val="00534143"/>
    <w:rsid w:val="005355AD"/>
    <w:rsid w:val="00535663"/>
    <w:rsid w:val="00536CEF"/>
    <w:rsid w:val="00537362"/>
    <w:rsid w:val="00540B7E"/>
    <w:rsid w:val="00540CAB"/>
    <w:rsid w:val="00545D5F"/>
    <w:rsid w:val="00551B12"/>
    <w:rsid w:val="00551D7A"/>
    <w:rsid w:val="00552995"/>
    <w:rsid w:val="0055399C"/>
    <w:rsid w:val="005548C9"/>
    <w:rsid w:val="00554C29"/>
    <w:rsid w:val="00555C3A"/>
    <w:rsid w:val="00557662"/>
    <w:rsid w:val="005604CD"/>
    <w:rsid w:val="00560B5E"/>
    <w:rsid w:val="00562C67"/>
    <w:rsid w:val="00572546"/>
    <w:rsid w:val="0057476C"/>
    <w:rsid w:val="00582B4E"/>
    <w:rsid w:val="005856F5"/>
    <w:rsid w:val="00586AC9"/>
    <w:rsid w:val="005870EC"/>
    <w:rsid w:val="005914E9"/>
    <w:rsid w:val="005935B9"/>
    <w:rsid w:val="00594A7B"/>
    <w:rsid w:val="005A0E51"/>
    <w:rsid w:val="005A324F"/>
    <w:rsid w:val="005A634F"/>
    <w:rsid w:val="005A7F7D"/>
    <w:rsid w:val="005B0CCF"/>
    <w:rsid w:val="005B1AB9"/>
    <w:rsid w:val="005B1DEA"/>
    <w:rsid w:val="005B3A3D"/>
    <w:rsid w:val="005C08AB"/>
    <w:rsid w:val="005C31F7"/>
    <w:rsid w:val="005C350C"/>
    <w:rsid w:val="005C4074"/>
    <w:rsid w:val="005C69DD"/>
    <w:rsid w:val="005C74D7"/>
    <w:rsid w:val="005D20E1"/>
    <w:rsid w:val="005D2F22"/>
    <w:rsid w:val="005D5AE7"/>
    <w:rsid w:val="005D5B17"/>
    <w:rsid w:val="005D6880"/>
    <w:rsid w:val="005E1C03"/>
    <w:rsid w:val="005E1D6A"/>
    <w:rsid w:val="005E391A"/>
    <w:rsid w:val="005E4524"/>
    <w:rsid w:val="005E52F7"/>
    <w:rsid w:val="005E7B14"/>
    <w:rsid w:val="005F06D1"/>
    <w:rsid w:val="005F1490"/>
    <w:rsid w:val="005F4E53"/>
    <w:rsid w:val="005F5C7A"/>
    <w:rsid w:val="00601419"/>
    <w:rsid w:val="00602540"/>
    <w:rsid w:val="006052D7"/>
    <w:rsid w:val="00610564"/>
    <w:rsid w:val="00610FC8"/>
    <w:rsid w:val="00612454"/>
    <w:rsid w:val="006126B7"/>
    <w:rsid w:val="006127EC"/>
    <w:rsid w:val="00613984"/>
    <w:rsid w:val="006144D0"/>
    <w:rsid w:val="0062207D"/>
    <w:rsid w:val="00624B9F"/>
    <w:rsid w:val="006259E0"/>
    <w:rsid w:val="006278BE"/>
    <w:rsid w:val="006324C6"/>
    <w:rsid w:val="00634AA0"/>
    <w:rsid w:val="0063507B"/>
    <w:rsid w:val="006352B2"/>
    <w:rsid w:val="006379C8"/>
    <w:rsid w:val="006407E1"/>
    <w:rsid w:val="00641DE6"/>
    <w:rsid w:val="006442E5"/>
    <w:rsid w:val="00644E79"/>
    <w:rsid w:val="006461F6"/>
    <w:rsid w:val="00650EC7"/>
    <w:rsid w:val="00651498"/>
    <w:rsid w:val="006522E9"/>
    <w:rsid w:val="00654BE3"/>
    <w:rsid w:val="006567BD"/>
    <w:rsid w:val="00657C6C"/>
    <w:rsid w:val="0066046C"/>
    <w:rsid w:val="00664184"/>
    <w:rsid w:val="00665B1F"/>
    <w:rsid w:val="00666615"/>
    <w:rsid w:val="00666D3C"/>
    <w:rsid w:val="00667E17"/>
    <w:rsid w:val="00671B67"/>
    <w:rsid w:val="006723AA"/>
    <w:rsid w:val="00672BCF"/>
    <w:rsid w:val="00673A0B"/>
    <w:rsid w:val="00674820"/>
    <w:rsid w:val="006749A2"/>
    <w:rsid w:val="00675D3F"/>
    <w:rsid w:val="00680305"/>
    <w:rsid w:val="006842C4"/>
    <w:rsid w:val="006851F4"/>
    <w:rsid w:val="00685797"/>
    <w:rsid w:val="0068591C"/>
    <w:rsid w:val="006868EC"/>
    <w:rsid w:val="00692B14"/>
    <w:rsid w:val="00693F0C"/>
    <w:rsid w:val="00694D33"/>
    <w:rsid w:val="0069507A"/>
    <w:rsid w:val="006953D8"/>
    <w:rsid w:val="006A0F1D"/>
    <w:rsid w:val="006A2596"/>
    <w:rsid w:val="006A323B"/>
    <w:rsid w:val="006A34E4"/>
    <w:rsid w:val="006A40F5"/>
    <w:rsid w:val="006A6C02"/>
    <w:rsid w:val="006B0001"/>
    <w:rsid w:val="006B127D"/>
    <w:rsid w:val="006B27DE"/>
    <w:rsid w:val="006B3A7B"/>
    <w:rsid w:val="006B43C0"/>
    <w:rsid w:val="006B5AEE"/>
    <w:rsid w:val="006B733F"/>
    <w:rsid w:val="006B77B1"/>
    <w:rsid w:val="006C3712"/>
    <w:rsid w:val="006C7822"/>
    <w:rsid w:val="006C7E5C"/>
    <w:rsid w:val="006D5214"/>
    <w:rsid w:val="006D7AE6"/>
    <w:rsid w:val="006E22A8"/>
    <w:rsid w:val="006E3A4D"/>
    <w:rsid w:val="006E57FC"/>
    <w:rsid w:val="006E5B72"/>
    <w:rsid w:val="006E71A6"/>
    <w:rsid w:val="006E71DD"/>
    <w:rsid w:val="006E7884"/>
    <w:rsid w:val="006F0AA9"/>
    <w:rsid w:val="006F172E"/>
    <w:rsid w:val="006F1EA0"/>
    <w:rsid w:val="006F38CE"/>
    <w:rsid w:val="006F50B4"/>
    <w:rsid w:val="00702E3E"/>
    <w:rsid w:val="00704C74"/>
    <w:rsid w:val="00705937"/>
    <w:rsid w:val="0071180D"/>
    <w:rsid w:val="00711BAF"/>
    <w:rsid w:val="00712AAA"/>
    <w:rsid w:val="0071544C"/>
    <w:rsid w:val="00715F4E"/>
    <w:rsid w:val="00720049"/>
    <w:rsid w:val="0072060F"/>
    <w:rsid w:val="00720826"/>
    <w:rsid w:val="00721C31"/>
    <w:rsid w:val="00722E8F"/>
    <w:rsid w:val="00724A40"/>
    <w:rsid w:val="00725AC1"/>
    <w:rsid w:val="00726B74"/>
    <w:rsid w:val="00727C32"/>
    <w:rsid w:val="007317E5"/>
    <w:rsid w:val="00732DAE"/>
    <w:rsid w:val="007331C8"/>
    <w:rsid w:val="00735A5C"/>
    <w:rsid w:val="00741080"/>
    <w:rsid w:val="007410FB"/>
    <w:rsid w:val="00742282"/>
    <w:rsid w:val="00742F7B"/>
    <w:rsid w:val="007436EF"/>
    <w:rsid w:val="0074400C"/>
    <w:rsid w:val="00745825"/>
    <w:rsid w:val="00747800"/>
    <w:rsid w:val="007534E4"/>
    <w:rsid w:val="00760B94"/>
    <w:rsid w:val="007631E9"/>
    <w:rsid w:val="007635E8"/>
    <w:rsid w:val="00763A54"/>
    <w:rsid w:val="00764F9A"/>
    <w:rsid w:val="00765174"/>
    <w:rsid w:val="007651C8"/>
    <w:rsid w:val="007709CB"/>
    <w:rsid w:val="00770CB7"/>
    <w:rsid w:val="00771069"/>
    <w:rsid w:val="007738A9"/>
    <w:rsid w:val="007744F7"/>
    <w:rsid w:val="00774739"/>
    <w:rsid w:val="00781881"/>
    <w:rsid w:val="0078535C"/>
    <w:rsid w:val="00785990"/>
    <w:rsid w:val="00787EBB"/>
    <w:rsid w:val="00790C5C"/>
    <w:rsid w:val="00791836"/>
    <w:rsid w:val="00792333"/>
    <w:rsid w:val="00792D00"/>
    <w:rsid w:val="007934FB"/>
    <w:rsid w:val="00794C2C"/>
    <w:rsid w:val="00796D1C"/>
    <w:rsid w:val="00797079"/>
    <w:rsid w:val="007A2B3C"/>
    <w:rsid w:val="007A63D9"/>
    <w:rsid w:val="007B4297"/>
    <w:rsid w:val="007B5E65"/>
    <w:rsid w:val="007B6D48"/>
    <w:rsid w:val="007C30E6"/>
    <w:rsid w:val="007C42EB"/>
    <w:rsid w:val="007C73D3"/>
    <w:rsid w:val="007C7EC0"/>
    <w:rsid w:val="007D01D6"/>
    <w:rsid w:val="007D2AC4"/>
    <w:rsid w:val="007D422B"/>
    <w:rsid w:val="007D476C"/>
    <w:rsid w:val="007D4EE1"/>
    <w:rsid w:val="007E2AA5"/>
    <w:rsid w:val="007E466E"/>
    <w:rsid w:val="007E4870"/>
    <w:rsid w:val="007E4EFC"/>
    <w:rsid w:val="007F2431"/>
    <w:rsid w:val="007F7BE7"/>
    <w:rsid w:val="007F7F1B"/>
    <w:rsid w:val="008003B3"/>
    <w:rsid w:val="008014EC"/>
    <w:rsid w:val="00801877"/>
    <w:rsid w:val="0080387B"/>
    <w:rsid w:val="008056AF"/>
    <w:rsid w:val="0080629F"/>
    <w:rsid w:val="0080651A"/>
    <w:rsid w:val="00806FBB"/>
    <w:rsid w:val="00815062"/>
    <w:rsid w:val="00815FE5"/>
    <w:rsid w:val="00816C46"/>
    <w:rsid w:val="00817D61"/>
    <w:rsid w:val="0082001B"/>
    <w:rsid w:val="00822236"/>
    <w:rsid w:val="00822C97"/>
    <w:rsid w:val="0082689C"/>
    <w:rsid w:val="00830FC7"/>
    <w:rsid w:val="00832812"/>
    <w:rsid w:val="00833BD4"/>
    <w:rsid w:val="008340EB"/>
    <w:rsid w:val="0083696C"/>
    <w:rsid w:val="008376F2"/>
    <w:rsid w:val="0083774F"/>
    <w:rsid w:val="00837998"/>
    <w:rsid w:val="008468A5"/>
    <w:rsid w:val="008479C0"/>
    <w:rsid w:val="00850533"/>
    <w:rsid w:val="00850687"/>
    <w:rsid w:val="008542F5"/>
    <w:rsid w:val="00857D81"/>
    <w:rsid w:val="00864343"/>
    <w:rsid w:val="00864FA6"/>
    <w:rsid w:val="008670BB"/>
    <w:rsid w:val="00872CBC"/>
    <w:rsid w:val="008730E9"/>
    <w:rsid w:val="00873385"/>
    <w:rsid w:val="0087391B"/>
    <w:rsid w:val="00875E87"/>
    <w:rsid w:val="00876886"/>
    <w:rsid w:val="00880755"/>
    <w:rsid w:val="00880F83"/>
    <w:rsid w:val="008868C6"/>
    <w:rsid w:val="00887E55"/>
    <w:rsid w:val="00891C36"/>
    <w:rsid w:val="0089386E"/>
    <w:rsid w:val="00893D66"/>
    <w:rsid w:val="00895307"/>
    <w:rsid w:val="0089597D"/>
    <w:rsid w:val="00896265"/>
    <w:rsid w:val="008A02E1"/>
    <w:rsid w:val="008A2FCF"/>
    <w:rsid w:val="008A4DD8"/>
    <w:rsid w:val="008A5AB8"/>
    <w:rsid w:val="008A62AB"/>
    <w:rsid w:val="008A73C3"/>
    <w:rsid w:val="008B03BD"/>
    <w:rsid w:val="008B21D9"/>
    <w:rsid w:val="008B2266"/>
    <w:rsid w:val="008B3DF3"/>
    <w:rsid w:val="008B5485"/>
    <w:rsid w:val="008B5607"/>
    <w:rsid w:val="008C1344"/>
    <w:rsid w:val="008C2178"/>
    <w:rsid w:val="008C2686"/>
    <w:rsid w:val="008C2F08"/>
    <w:rsid w:val="008C3C57"/>
    <w:rsid w:val="008C4085"/>
    <w:rsid w:val="008C6A20"/>
    <w:rsid w:val="008C6E3F"/>
    <w:rsid w:val="008C6E87"/>
    <w:rsid w:val="008D08AC"/>
    <w:rsid w:val="008D0AD4"/>
    <w:rsid w:val="008D0B48"/>
    <w:rsid w:val="008D3150"/>
    <w:rsid w:val="008D3BFF"/>
    <w:rsid w:val="008D6FCB"/>
    <w:rsid w:val="008E13C9"/>
    <w:rsid w:val="008E313B"/>
    <w:rsid w:val="008F3925"/>
    <w:rsid w:val="008F3E5F"/>
    <w:rsid w:val="008F4B65"/>
    <w:rsid w:val="008F4CF3"/>
    <w:rsid w:val="008F5F2E"/>
    <w:rsid w:val="008F7168"/>
    <w:rsid w:val="008F73F7"/>
    <w:rsid w:val="009046A7"/>
    <w:rsid w:val="009064C7"/>
    <w:rsid w:val="00915C81"/>
    <w:rsid w:val="00916BE2"/>
    <w:rsid w:val="00917235"/>
    <w:rsid w:val="0092116B"/>
    <w:rsid w:val="00922F00"/>
    <w:rsid w:val="009238AC"/>
    <w:rsid w:val="00923DA0"/>
    <w:rsid w:val="00924002"/>
    <w:rsid w:val="00924E9F"/>
    <w:rsid w:val="009251FD"/>
    <w:rsid w:val="00930046"/>
    <w:rsid w:val="009322DA"/>
    <w:rsid w:val="0093444C"/>
    <w:rsid w:val="0093473A"/>
    <w:rsid w:val="00934936"/>
    <w:rsid w:val="0093553E"/>
    <w:rsid w:val="00935D93"/>
    <w:rsid w:val="00936ADF"/>
    <w:rsid w:val="009374F6"/>
    <w:rsid w:val="0094039D"/>
    <w:rsid w:val="00942068"/>
    <w:rsid w:val="009440E9"/>
    <w:rsid w:val="00947CDA"/>
    <w:rsid w:val="0095045E"/>
    <w:rsid w:val="00950862"/>
    <w:rsid w:val="009538A9"/>
    <w:rsid w:val="00953AD7"/>
    <w:rsid w:val="009556FC"/>
    <w:rsid w:val="0095624C"/>
    <w:rsid w:val="00957210"/>
    <w:rsid w:val="00965280"/>
    <w:rsid w:val="0096609D"/>
    <w:rsid w:val="0096645C"/>
    <w:rsid w:val="00966CA6"/>
    <w:rsid w:val="009702F8"/>
    <w:rsid w:val="00971FF4"/>
    <w:rsid w:val="00972480"/>
    <w:rsid w:val="009745A3"/>
    <w:rsid w:val="00974DE6"/>
    <w:rsid w:val="00975BE0"/>
    <w:rsid w:val="009800C3"/>
    <w:rsid w:val="009815D5"/>
    <w:rsid w:val="0098227F"/>
    <w:rsid w:val="00984634"/>
    <w:rsid w:val="00985C48"/>
    <w:rsid w:val="00987224"/>
    <w:rsid w:val="00987E56"/>
    <w:rsid w:val="00990590"/>
    <w:rsid w:val="00991B0A"/>
    <w:rsid w:val="00994825"/>
    <w:rsid w:val="0099714F"/>
    <w:rsid w:val="009973E5"/>
    <w:rsid w:val="009A2543"/>
    <w:rsid w:val="009A4ECC"/>
    <w:rsid w:val="009A76A4"/>
    <w:rsid w:val="009B5F67"/>
    <w:rsid w:val="009B6410"/>
    <w:rsid w:val="009B6ED5"/>
    <w:rsid w:val="009C3BEF"/>
    <w:rsid w:val="009D2956"/>
    <w:rsid w:val="009D446A"/>
    <w:rsid w:val="009E15AE"/>
    <w:rsid w:val="009E1895"/>
    <w:rsid w:val="009E2053"/>
    <w:rsid w:val="009E291E"/>
    <w:rsid w:val="009E2BB4"/>
    <w:rsid w:val="009E35CB"/>
    <w:rsid w:val="009E37AF"/>
    <w:rsid w:val="009E4B27"/>
    <w:rsid w:val="009E51B3"/>
    <w:rsid w:val="009E7091"/>
    <w:rsid w:val="009F2923"/>
    <w:rsid w:val="009F5E86"/>
    <w:rsid w:val="009F717F"/>
    <w:rsid w:val="009F7459"/>
    <w:rsid w:val="00A018C0"/>
    <w:rsid w:val="00A01C81"/>
    <w:rsid w:val="00A0229F"/>
    <w:rsid w:val="00A02E9E"/>
    <w:rsid w:val="00A03596"/>
    <w:rsid w:val="00A0415C"/>
    <w:rsid w:val="00A04B9B"/>
    <w:rsid w:val="00A057DB"/>
    <w:rsid w:val="00A073C2"/>
    <w:rsid w:val="00A10999"/>
    <w:rsid w:val="00A112F5"/>
    <w:rsid w:val="00A120FE"/>
    <w:rsid w:val="00A12375"/>
    <w:rsid w:val="00A135C7"/>
    <w:rsid w:val="00A15486"/>
    <w:rsid w:val="00A208A7"/>
    <w:rsid w:val="00A21006"/>
    <w:rsid w:val="00A21A3B"/>
    <w:rsid w:val="00A23055"/>
    <w:rsid w:val="00A26665"/>
    <w:rsid w:val="00A27A73"/>
    <w:rsid w:val="00A27FE0"/>
    <w:rsid w:val="00A305B9"/>
    <w:rsid w:val="00A31C3A"/>
    <w:rsid w:val="00A34495"/>
    <w:rsid w:val="00A35016"/>
    <w:rsid w:val="00A36838"/>
    <w:rsid w:val="00A4372E"/>
    <w:rsid w:val="00A43CAB"/>
    <w:rsid w:val="00A44461"/>
    <w:rsid w:val="00A45270"/>
    <w:rsid w:val="00A51479"/>
    <w:rsid w:val="00A53A1B"/>
    <w:rsid w:val="00A53E86"/>
    <w:rsid w:val="00A54A00"/>
    <w:rsid w:val="00A55D72"/>
    <w:rsid w:val="00A565D9"/>
    <w:rsid w:val="00A56A58"/>
    <w:rsid w:val="00A56B7B"/>
    <w:rsid w:val="00A56E16"/>
    <w:rsid w:val="00A57AB3"/>
    <w:rsid w:val="00A610BA"/>
    <w:rsid w:val="00A6197D"/>
    <w:rsid w:val="00A6363B"/>
    <w:rsid w:val="00A644A1"/>
    <w:rsid w:val="00A663AA"/>
    <w:rsid w:val="00A66C2F"/>
    <w:rsid w:val="00A67431"/>
    <w:rsid w:val="00A8030C"/>
    <w:rsid w:val="00A80E7E"/>
    <w:rsid w:val="00A84728"/>
    <w:rsid w:val="00A86759"/>
    <w:rsid w:val="00A8691D"/>
    <w:rsid w:val="00A914A1"/>
    <w:rsid w:val="00A92FAA"/>
    <w:rsid w:val="00A95E7C"/>
    <w:rsid w:val="00A95F46"/>
    <w:rsid w:val="00AA0D92"/>
    <w:rsid w:val="00AA17D4"/>
    <w:rsid w:val="00AA23A0"/>
    <w:rsid w:val="00AA2A14"/>
    <w:rsid w:val="00AA2AE6"/>
    <w:rsid w:val="00AA5E46"/>
    <w:rsid w:val="00AB194C"/>
    <w:rsid w:val="00AB2AD1"/>
    <w:rsid w:val="00AB33BB"/>
    <w:rsid w:val="00AB6A35"/>
    <w:rsid w:val="00AC508F"/>
    <w:rsid w:val="00AC71AC"/>
    <w:rsid w:val="00AC79D4"/>
    <w:rsid w:val="00AC7C5A"/>
    <w:rsid w:val="00AC7D19"/>
    <w:rsid w:val="00AD3A09"/>
    <w:rsid w:val="00AD43C9"/>
    <w:rsid w:val="00AD5F5C"/>
    <w:rsid w:val="00AE02F3"/>
    <w:rsid w:val="00AE056A"/>
    <w:rsid w:val="00AE08F7"/>
    <w:rsid w:val="00AE7A98"/>
    <w:rsid w:val="00AF03AA"/>
    <w:rsid w:val="00AF1E91"/>
    <w:rsid w:val="00AF69C9"/>
    <w:rsid w:val="00B03BF7"/>
    <w:rsid w:val="00B04579"/>
    <w:rsid w:val="00B12DC7"/>
    <w:rsid w:val="00B12F2E"/>
    <w:rsid w:val="00B13E9E"/>
    <w:rsid w:val="00B15A89"/>
    <w:rsid w:val="00B201D3"/>
    <w:rsid w:val="00B20D3A"/>
    <w:rsid w:val="00B24A87"/>
    <w:rsid w:val="00B26F87"/>
    <w:rsid w:val="00B27FA0"/>
    <w:rsid w:val="00B30920"/>
    <w:rsid w:val="00B336B4"/>
    <w:rsid w:val="00B33E6E"/>
    <w:rsid w:val="00B35785"/>
    <w:rsid w:val="00B358E1"/>
    <w:rsid w:val="00B363DA"/>
    <w:rsid w:val="00B36AF0"/>
    <w:rsid w:val="00B44A74"/>
    <w:rsid w:val="00B44CE7"/>
    <w:rsid w:val="00B4521B"/>
    <w:rsid w:val="00B4584E"/>
    <w:rsid w:val="00B476BC"/>
    <w:rsid w:val="00B47D10"/>
    <w:rsid w:val="00B518F7"/>
    <w:rsid w:val="00B519DC"/>
    <w:rsid w:val="00B51D60"/>
    <w:rsid w:val="00B52FD0"/>
    <w:rsid w:val="00B53150"/>
    <w:rsid w:val="00B53445"/>
    <w:rsid w:val="00B61709"/>
    <w:rsid w:val="00B62480"/>
    <w:rsid w:val="00B637DA"/>
    <w:rsid w:val="00B650D0"/>
    <w:rsid w:val="00B6727F"/>
    <w:rsid w:val="00B7046E"/>
    <w:rsid w:val="00B7165B"/>
    <w:rsid w:val="00B72FF7"/>
    <w:rsid w:val="00B752F2"/>
    <w:rsid w:val="00B76428"/>
    <w:rsid w:val="00B80207"/>
    <w:rsid w:val="00B87547"/>
    <w:rsid w:val="00B905F6"/>
    <w:rsid w:val="00B92533"/>
    <w:rsid w:val="00B94E85"/>
    <w:rsid w:val="00B95BBE"/>
    <w:rsid w:val="00B97BC7"/>
    <w:rsid w:val="00BA1337"/>
    <w:rsid w:val="00BA71DF"/>
    <w:rsid w:val="00BA72FF"/>
    <w:rsid w:val="00BB152D"/>
    <w:rsid w:val="00BB24D7"/>
    <w:rsid w:val="00BB39CF"/>
    <w:rsid w:val="00BB6D01"/>
    <w:rsid w:val="00BC2F7C"/>
    <w:rsid w:val="00BC5D1C"/>
    <w:rsid w:val="00BD0CAC"/>
    <w:rsid w:val="00BD1434"/>
    <w:rsid w:val="00BD1C77"/>
    <w:rsid w:val="00BD2BE1"/>
    <w:rsid w:val="00BD37F8"/>
    <w:rsid w:val="00BD3CD6"/>
    <w:rsid w:val="00BD46DB"/>
    <w:rsid w:val="00BD612F"/>
    <w:rsid w:val="00BD61E0"/>
    <w:rsid w:val="00BE0BEC"/>
    <w:rsid w:val="00BE5569"/>
    <w:rsid w:val="00BE68E4"/>
    <w:rsid w:val="00BF13E5"/>
    <w:rsid w:val="00BF4FE3"/>
    <w:rsid w:val="00BF55AF"/>
    <w:rsid w:val="00BF608C"/>
    <w:rsid w:val="00C0037F"/>
    <w:rsid w:val="00C00C42"/>
    <w:rsid w:val="00C01E69"/>
    <w:rsid w:val="00C02F01"/>
    <w:rsid w:val="00C05716"/>
    <w:rsid w:val="00C06252"/>
    <w:rsid w:val="00C073F3"/>
    <w:rsid w:val="00C07F82"/>
    <w:rsid w:val="00C1301E"/>
    <w:rsid w:val="00C14674"/>
    <w:rsid w:val="00C16101"/>
    <w:rsid w:val="00C16DC7"/>
    <w:rsid w:val="00C1755D"/>
    <w:rsid w:val="00C20DC3"/>
    <w:rsid w:val="00C21CEE"/>
    <w:rsid w:val="00C2306C"/>
    <w:rsid w:val="00C248F0"/>
    <w:rsid w:val="00C30F0A"/>
    <w:rsid w:val="00C315D5"/>
    <w:rsid w:val="00C32C9E"/>
    <w:rsid w:val="00C32F1F"/>
    <w:rsid w:val="00C37962"/>
    <w:rsid w:val="00C37B5E"/>
    <w:rsid w:val="00C43CC8"/>
    <w:rsid w:val="00C454D9"/>
    <w:rsid w:val="00C454F5"/>
    <w:rsid w:val="00C50F7D"/>
    <w:rsid w:val="00C5221E"/>
    <w:rsid w:val="00C52A81"/>
    <w:rsid w:val="00C5420A"/>
    <w:rsid w:val="00C5446D"/>
    <w:rsid w:val="00C544BC"/>
    <w:rsid w:val="00C55203"/>
    <w:rsid w:val="00C563C6"/>
    <w:rsid w:val="00C57909"/>
    <w:rsid w:val="00C57C79"/>
    <w:rsid w:val="00C6126A"/>
    <w:rsid w:val="00C61E4B"/>
    <w:rsid w:val="00C621EA"/>
    <w:rsid w:val="00C67AF7"/>
    <w:rsid w:val="00C73097"/>
    <w:rsid w:val="00C73D56"/>
    <w:rsid w:val="00C836F7"/>
    <w:rsid w:val="00C84279"/>
    <w:rsid w:val="00C84689"/>
    <w:rsid w:val="00C84BEB"/>
    <w:rsid w:val="00C851ED"/>
    <w:rsid w:val="00C86585"/>
    <w:rsid w:val="00C86FA4"/>
    <w:rsid w:val="00C87A1C"/>
    <w:rsid w:val="00C91845"/>
    <w:rsid w:val="00C938AB"/>
    <w:rsid w:val="00C93A5B"/>
    <w:rsid w:val="00C95313"/>
    <w:rsid w:val="00C96A36"/>
    <w:rsid w:val="00CA02F3"/>
    <w:rsid w:val="00CA0E47"/>
    <w:rsid w:val="00CA0EDD"/>
    <w:rsid w:val="00CA0F5C"/>
    <w:rsid w:val="00CA1FF5"/>
    <w:rsid w:val="00CA27C6"/>
    <w:rsid w:val="00CA27EC"/>
    <w:rsid w:val="00CA345D"/>
    <w:rsid w:val="00CA408B"/>
    <w:rsid w:val="00CA6400"/>
    <w:rsid w:val="00CA7AD0"/>
    <w:rsid w:val="00CB1C61"/>
    <w:rsid w:val="00CB215C"/>
    <w:rsid w:val="00CB3804"/>
    <w:rsid w:val="00CB443B"/>
    <w:rsid w:val="00CB5B9E"/>
    <w:rsid w:val="00CB5C17"/>
    <w:rsid w:val="00CB5D53"/>
    <w:rsid w:val="00CB60AF"/>
    <w:rsid w:val="00CB6B27"/>
    <w:rsid w:val="00CB7172"/>
    <w:rsid w:val="00CC3B03"/>
    <w:rsid w:val="00CC4878"/>
    <w:rsid w:val="00CC52A5"/>
    <w:rsid w:val="00CC5700"/>
    <w:rsid w:val="00CC65E0"/>
    <w:rsid w:val="00CC7FF5"/>
    <w:rsid w:val="00CD0D74"/>
    <w:rsid w:val="00CD10C2"/>
    <w:rsid w:val="00CD1470"/>
    <w:rsid w:val="00CD3441"/>
    <w:rsid w:val="00CD497C"/>
    <w:rsid w:val="00CD5A41"/>
    <w:rsid w:val="00CE0FC2"/>
    <w:rsid w:val="00CE2686"/>
    <w:rsid w:val="00CE3CD3"/>
    <w:rsid w:val="00CE3D4D"/>
    <w:rsid w:val="00CE57A5"/>
    <w:rsid w:val="00CE5F85"/>
    <w:rsid w:val="00CE7BD5"/>
    <w:rsid w:val="00CF0160"/>
    <w:rsid w:val="00CF0C9D"/>
    <w:rsid w:val="00CF4207"/>
    <w:rsid w:val="00CF47ED"/>
    <w:rsid w:val="00CF6663"/>
    <w:rsid w:val="00CF7030"/>
    <w:rsid w:val="00D00904"/>
    <w:rsid w:val="00D01327"/>
    <w:rsid w:val="00D022A5"/>
    <w:rsid w:val="00D02851"/>
    <w:rsid w:val="00D03DF8"/>
    <w:rsid w:val="00D04D14"/>
    <w:rsid w:val="00D066AD"/>
    <w:rsid w:val="00D06CFF"/>
    <w:rsid w:val="00D07F55"/>
    <w:rsid w:val="00D1233B"/>
    <w:rsid w:val="00D124D6"/>
    <w:rsid w:val="00D12F4E"/>
    <w:rsid w:val="00D13C0E"/>
    <w:rsid w:val="00D15576"/>
    <w:rsid w:val="00D1557A"/>
    <w:rsid w:val="00D172AF"/>
    <w:rsid w:val="00D21507"/>
    <w:rsid w:val="00D25430"/>
    <w:rsid w:val="00D258F9"/>
    <w:rsid w:val="00D25A40"/>
    <w:rsid w:val="00D25CE6"/>
    <w:rsid w:val="00D2732D"/>
    <w:rsid w:val="00D30757"/>
    <w:rsid w:val="00D3095F"/>
    <w:rsid w:val="00D3302E"/>
    <w:rsid w:val="00D358AD"/>
    <w:rsid w:val="00D37908"/>
    <w:rsid w:val="00D41428"/>
    <w:rsid w:val="00D44051"/>
    <w:rsid w:val="00D44A03"/>
    <w:rsid w:val="00D50E2D"/>
    <w:rsid w:val="00D51100"/>
    <w:rsid w:val="00D515EC"/>
    <w:rsid w:val="00D52772"/>
    <w:rsid w:val="00D537BF"/>
    <w:rsid w:val="00D53FA9"/>
    <w:rsid w:val="00D57AF0"/>
    <w:rsid w:val="00D658F5"/>
    <w:rsid w:val="00D666FB"/>
    <w:rsid w:val="00D66930"/>
    <w:rsid w:val="00D67CE2"/>
    <w:rsid w:val="00D7209C"/>
    <w:rsid w:val="00D722D3"/>
    <w:rsid w:val="00D7253C"/>
    <w:rsid w:val="00D73A11"/>
    <w:rsid w:val="00D74661"/>
    <w:rsid w:val="00D74B41"/>
    <w:rsid w:val="00D76EAC"/>
    <w:rsid w:val="00D77020"/>
    <w:rsid w:val="00D7788C"/>
    <w:rsid w:val="00D80403"/>
    <w:rsid w:val="00D80782"/>
    <w:rsid w:val="00D8100D"/>
    <w:rsid w:val="00D814B7"/>
    <w:rsid w:val="00D819E7"/>
    <w:rsid w:val="00D86DFF"/>
    <w:rsid w:val="00D87164"/>
    <w:rsid w:val="00D879D6"/>
    <w:rsid w:val="00D87DA9"/>
    <w:rsid w:val="00D925FD"/>
    <w:rsid w:val="00D9266D"/>
    <w:rsid w:val="00D934F0"/>
    <w:rsid w:val="00D93D60"/>
    <w:rsid w:val="00D97165"/>
    <w:rsid w:val="00DA2D5F"/>
    <w:rsid w:val="00DA43B8"/>
    <w:rsid w:val="00DA442A"/>
    <w:rsid w:val="00DA54D1"/>
    <w:rsid w:val="00DA77D0"/>
    <w:rsid w:val="00DB155D"/>
    <w:rsid w:val="00DB1D89"/>
    <w:rsid w:val="00DB375D"/>
    <w:rsid w:val="00DB4F90"/>
    <w:rsid w:val="00DB5DF4"/>
    <w:rsid w:val="00DB7AF7"/>
    <w:rsid w:val="00DC29D9"/>
    <w:rsid w:val="00DC4B6D"/>
    <w:rsid w:val="00DC7F91"/>
    <w:rsid w:val="00DD1537"/>
    <w:rsid w:val="00DD2727"/>
    <w:rsid w:val="00DD6779"/>
    <w:rsid w:val="00DE01B3"/>
    <w:rsid w:val="00DE1382"/>
    <w:rsid w:val="00DE2623"/>
    <w:rsid w:val="00DE2C84"/>
    <w:rsid w:val="00DE45BC"/>
    <w:rsid w:val="00DF0152"/>
    <w:rsid w:val="00DF0155"/>
    <w:rsid w:val="00DF01F0"/>
    <w:rsid w:val="00DF27BC"/>
    <w:rsid w:val="00DF4C78"/>
    <w:rsid w:val="00DF5875"/>
    <w:rsid w:val="00DF6643"/>
    <w:rsid w:val="00E05293"/>
    <w:rsid w:val="00E150E1"/>
    <w:rsid w:val="00E15CF0"/>
    <w:rsid w:val="00E176BE"/>
    <w:rsid w:val="00E2166B"/>
    <w:rsid w:val="00E229B1"/>
    <w:rsid w:val="00E23030"/>
    <w:rsid w:val="00E23050"/>
    <w:rsid w:val="00E24383"/>
    <w:rsid w:val="00E244A3"/>
    <w:rsid w:val="00E24E3B"/>
    <w:rsid w:val="00E26501"/>
    <w:rsid w:val="00E266CA"/>
    <w:rsid w:val="00E27C72"/>
    <w:rsid w:val="00E31F7E"/>
    <w:rsid w:val="00E328EB"/>
    <w:rsid w:val="00E32DFA"/>
    <w:rsid w:val="00E34BF8"/>
    <w:rsid w:val="00E34CB9"/>
    <w:rsid w:val="00E34FE0"/>
    <w:rsid w:val="00E35A68"/>
    <w:rsid w:val="00E41853"/>
    <w:rsid w:val="00E41F16"/>
    <w:rsid w:val="00E424FE"/>
    <w:rsid w:val="00E448A5"/>
    <w:rsid w:val="00E45110"/>
    <w:rsid w:val="00E472E3"/>
    <w:rsid w:val="00E51819"/>
    <w:rsid w:val="00E5417F"/>
    <w:rsid w:val="00E55EFB"/>
    <w:rsid w:val="00E5788E"/>
    <w:rsid w:val="00E578E2"/>
    <w:rsid w:val="00E62100"/>
    <w:rsid w:val="00E633C6"/>
    <w:rsid w:val="00E64456"/>
    <w:rsid w:val="00E702A9"/>
    <w:rsid w:val="00E7125F"/>
    <w:rsid w:val="00E71A7F"/>
    <w:rsid w:val="00E71DFB"/>
    <w:rsid w:val="00E73061"/>
    <w:rsid w:val="00E737A3"/>
    <w:rsid w:val="00E75402"/>
    <w:rsid w:val="00E764BB"/>
    <w:rsid w:val="00E77564"/>
    <w:rsid w:val="00E82834"/>
    <w:rsid w:val="00E83464"/>
    <w:rsid w:val="00E84AE4"/>
    <w:rsid w:val="00E901EF"/>
    <w:rsid w:val="00E92972"/>
    <w:rsid w:val="00E92EDD"/>
    <w:rsid w:val="00E93732"/>
    <w:rsid w:val="00E93802"/>
    <w:rsid w:val="00E95F4A"/>
    <w:rsid w:val="00E97797"/>
    <w:rsid w:val="00E97800"/>
    <w:rsid w:val="00EA03FA"/>
    <w:rsid w:val="00EA051F"/>
    <w:rsid w:val="00EA3363"/>
    <w:rsid w:val="00EA507E"/>
    <w:rsid w:val="00EA76A9"/>
    <w:rsid w:val="00EB15B6"/>
    <w:rsid w:val="00EB3161"/>
    <w:rsid w:val="00EB42AA"/>
    <w:rsid w:val="00EB6E82"/>
    <w:rsid w:val="00EB7A99"/>
    <w:rsid w:val="00EB7CED"/>
    <w:rsid w:val="00EC13E4"/>
    <w:rsid w:val="00EC2591"/>
    <w:rsid w:val="00EC7728"/>
    <w:rsid w:val="00ED045F"/>
    <w:rsid w:val="00ED28BA"/>
    <w:rsid w:val="00ED3769"/>
    <w:rsid w:val="00ED4062"/>
    <w:rsid w:val="00ED501F"/>
    <w:rsid w:val="00ED5328"/>
    <w:rsid w:val="00EE104D"/>
    <w:rsid w:val="00EE136A"/>
    <w:rsid w:val="00EE1C4B"/>
    <w:rsid w:val="00EE3003"/>
    <w:rsid w:val="00EE3CDC"/>
    <w:rsid w:val="00EE3D21"/>
    <w:rsid w:val="00EE4D59"/>
    <w:rsid w:val="00EE54E4"/>
    <w:rsid w:val="00EE5978"/>
    <w:rsid w:val="00EE6219"/>
    <w:rsid w:val="00EE6396"/>
    <w:rsid w:val="00EE7E07"/>
    <w:rsid w:val="00EF0688"/>
    <w:rsid w:val="00EF537A"/>
    <w:rsid w:val="00EF5AC6"/>
    <w:rsid w:val="00EF7909"/>
    <w:rsid w:val="00F00624"/>
    <w:rsid w:val="00F01230"/>
    <w:rsid w:val="00F01B94"/>
    <w:rsid w:val="00F0423E"/>
    <w:rsid w:val="00F051AC"/>
    <w:rsid w:val="00F060EB"/>
    <w:rsid w:val="00F068C7"/>
    <w:rsid w:val="00F06E26"/>
    <w:rsid w:val="00F120A8"/>
    <w:rsid w:val="00F13043"/>
    <w:rsid w:val="00F13620"/>
    <w:rsid w:val="00F14DC0"/>
    <w:rsid w:val="00F1721E"/>
    <w:rsid w:val="00F2000A"/>
    <w:rsid w:val="00F2096B"/>
    <w:rsid w:val="00F20EF9"/>
    <w:rsid w:val="00F2131E"/>
    <w:rsid w:val="00F23701"/>
    <w:rsid w:val="00F248DE"/>
    <w:rsid w:val="00F24D47"/>
    <w:rsid w:val="00F2500D"/>
    <w:rsid w:val="00F3070A"/>
    <w:rsid w:val="00F348EB"/>
    <w:rsid w:val="00F377A4"/>
    <w:rsid w:val="00F42109"/>
    <w:rsid w:val="00F42E5C"/>
    <w:rsid w:val="00F44B94"/>
    <w:rsid w:val="00F44E37"/>
    <w:rsid w:val="00F45FD5"/>
    <w:rsid w:val="00F4682E"/>
    <w:rsid w:val="00F47477"/>
    <w:rsid w:val="00F556CD"/>
    <w:rsid w:val="00F61732"/>
    <w:rsid w:val="00F61F91"/>
    <w:rsid w:val="00F636FF"/>
    <w:rsid w:val="00F63E1E"/>
    <w:rsid w:val="00F65C2E"/>
    <w:rsid w:val="00F672D8"/>
    <w:rsid w:val="00F726EC"/>
    <w:rsid w:val="00F76CE6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055C"/>
    <w:rsid w:val="00F91555"/>
    <w:rsid w:val="00F93A69"/>
    <w:rsid w:val="00F97308"/>
    <w:rsid w:val="00FA0E75"/>
    <w:rsid w:val="00FA1226"/>
    <w:rsid w:val="00FA3FF5"/>
    <w:rsid w:val="00FA42BA"/>
    <w:rsid w:val="00FA52A2"/>
    <w:rsid w:val="00FA6B90"/>
    <w:rsid w:val="00FA7C92"/>
    <w:rsid w:val="00FA7F85"/>
    <w:rsid w:val="00FB1E59"/>
    <w:rsid w:val="00FB1F65"/>
    <w:rsid w:val="00FB61E6"/>
    <w:rsid w:val="00FB78C8"/>
    <w:rsid w:val="00FC1DE3"/>
    <w:rsid w:val="00FC3CF9"/>
    <w:rsid w:val="00FC40E5"/>
    <w:rsid w:val="00FC51EB"/>
    <w:rsid w:val="00FC7AF9"/>
    <w:rsid w:val="00FD009D"/>
    <w:rsid w:val="00FD3383"/>
    <w:rsid w:val="00FD3E6B"/>
    <w:rsid w:val="00FD558D"/>
    <w:rsid w:val="00FD599B"/>
    <w:rsid w:val="00FE40AD"/>
    <w:rsid w:val="00FE5204"/>
    <w:rsid w:val="00FE537E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EE7B08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77B2D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游ゴシック" w:eastAsia="游ゴシック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90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4F1E-1170-4CAE-B6B3-99DCB43C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2023-11-07T15:38:00Z</dcterms:created>
  <dcterms:modified xsi:type="dcterms:W3CDTF">2023-11-13T07:53:00Z</dcterms:modified>
</cp:coreProperties>
</file>